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4" w:rsidRDefault="00671794" w:rsidP="00671794">
      <w:pPr>
        <w:pStyle w:val="a3"/>
        <w:ind w:firstLine="709"/>
        <w:jc w:val="both"/>
      </w:pPr>
      <w:r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671794">
      <w:pPr>
        <w:pStyle w:val="a3"/>
        <w:jc w:val="both"/>
      </w:pPr>
      <w:r>
        <w:t xml:space="preserve">        Администрация Окуловского муниципального района  сообщает, что </w:t>
      </w:r>
      <w:r>
        <w:rPr>
          <w:b/>
        </w:rPr>
        <w:t>04 февраля 202</w:t>
      </w:r>
      <w:r w:rsidR="00B12595">
        <w:rPr>
          <w:b/>
        </w:rPr>
        <w:t>2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14:05 до 14:1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Уральская, д. </w:t>
      </w:r>
      <w:r w:rsidR="00EC7EC4">
        <w:t>30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14:2</w:t>
      </w:r>
      <w:r w:rsidR="00EC7EC4">
        <w:t>0</w:t>
      </w:r>
      <w:r>
        <w:t xml:space="preserve"> до 14:</w:t>
      </w:r>
      <w:r w:rsidR="00EC7EC4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Уральская, д. 17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14:</w:t>
      </w:r>
      <w:r w:rsidR="00EC7EC4">
        <w:t>30</w:t>
      </w:r>
      <w:r>
        <w:t xml:space="preserve"> до 14:</w:t>
      </w:r>
      <w:r w:rsidR="00EC7EC4"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Уральская, д. 13а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14:</w:t>
      </w:r>
      <w:r w:rsidR="00EC7EC4">
        <w:t>40</w:t>
      </w:r>
      <w:r>
        <w:t xml:space="preserve"> до </w:t>
      </w:r>
      <w:r w:rsidR="00D90E0C">
        <w:t>14</w:t>
      </w:r>
      <w:r>
        <w:t>:</w:t>
      </w:r>
      <w:r w:rsidR="00EC7EC4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Уральская, д. 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15:00 до 15:05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Островского, д. 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15:10 до 15:15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Островского, д. 24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15:25 до 15:</w:t>
      </w:r>
      <w:r w:rsidR="00D90E0C">
        <w:t>30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EC7EC4">
        <w:t>В период с 15:</w:t>
      </w:r>
      <w:r w:rsidR="00D90E0C">
        <w:t>3</w:t>
      </w:r>
      <w:r w:rsidR="00EC7EC4">
        <w:t>5 до 15:</w:t>
      </w:r>
      <w:r w:rsidR="00D90E0C">
        <w:t>40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24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15:</w:t>
      </w:r>
      <w:r w:rsidR="00D90E0C">
        <w:t>40</w:t>
      </w:r>
      <w:r>
        <w:t xml:space="preserve"> до 15:</w:t>
      </w:r>
      <w:r w:rsidR="00D90E0C">
        <w:t>4</w:t>
      </w:r>
      <w:r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27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15:</w:t>
      </w:r>
      <w:r w:rsidR="00D90E0C">
        <w:t>45 до 15:50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29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D90E0C" w:rsidP="00EC7EC4">
      <w:pPr>
        <w:pStyle w:val="a3"/>
        <w:spacing w:before="0" w:beforeAutospacing="0" w:after="0" w:afterAutospacing="0"/>
      </w:pPr>
      <w:r>
        <w:t>В период с 15:55 до 16:00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36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D90E0C">
        <w:t>6</w:t>
      </w:r>
      <w:r>
        <w:t>:</w:t>
      </w:r>
      <w:r w:rsidR="00D90E0C">
        <w:t>00</w:t>
      </w:r>
      <w:r>
        <w:t xml:space="preserve"> до 1</w:t>
      </w:r>
      <w:r w:rsidR="00D90E0C">
        <w:t>6</w:t>
      </w:r>
      <w:r>
        <w:t>:</w:t>
      </w:r>
      <w:r w:rsidR="00D90E0C">
        <w:t>0</w:t>
      </w:r>
      <w:r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38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D90E0C" w:rsidP="00EC7EC4">
      <w:pPr>
        <w:pStyle w:val="a3"/>
        <w:spacing w:before="0" w:beforeAutospacing="0" w:after="0" w:afterAutospacing="0"/>
      </w:pPr>
      <w:r>
        <w:t>В период с 16:10</w:t>
      </w:r>
      <w:r w:rsidR="00EC7EC4">
        <w:t xml:space="preserve"> до 1</w:t>
      </w:r>
      <w:r>
        <w:t>6</w:t>
      </w:r>
      <w:r w:rsidR="00EC7EC4">
        <w:t>:</w:t>
      </w:r>
      <w:r>
        <w:t>1</w:t>
      </w:r>
      <w:r w:rsidR="00EC7EC4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48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D90E0C">
        <w:t>6</w:t>
      </w:r>
      <w:r>
        <w:t>:</w:t>
      </w:r>
      <w:r w:rsidR="00D90E0C">
        <w:t>1</w:t>
      </w:r>
      <w:r>
        <w:t>5 до 1</w:t>
      </w:r>
      <w:r w:rsidR="00D90E0C">
        <w:t>6</w:t>
      </w:r>
      <w:r>
        <w:t>:</w:t>
      </w:r>
      <w:r w:rsidR="00D90E0C">
        <w:t>20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49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D90E0C">
        <w:t>6</w:t>
      </w:r>
      <w:r>
        <w:t>:25 до 1</w:t>
      </w:r>
      <w:r w:rsidR="00D90E0C">
        <w:t>6</w:t>
      </w:r>
      <w:r>
        <w:t>:3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Полевая, д. 76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671794" w:rsidRDefault="00671794" w:rsidP="00671794">
      <w:pPr>
        <w:pStyle w:val="a3"/>
      </w:pPr>
      <w:r>
        <w:t xml:space="preserve">Телефон для консультаций: </w:t>
      </w:r>
      <w:r w:rsidR="00D90E0C">
        <w:t>22-855</w:t>
      </w:r>
      <w:r>
        <w:t>.</w:t>
      </w:r>
    </w:p>
    <w:sectPr w:rsidR="00671794" w:rsidSect="00D90E0C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671794"/>
    <w:rsid w:val="007E18D0"/>
    <w:rsid w:val="00B12595"/>
    <w:rsid w:val="00D90E0C"/>
    <w:rsid w:val="00EC7EC4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2022-01-28T08:50:00Z</dcterms:created>
  <dcterms:modified xsi:type="dcterms:W3CDTF">2022-01-28T11:02:00Z</dcterms:modified>
</cp:coreProperties>
</file>