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93" w:type="dxa"/>
        <w:tblLayout w:type="fixed"/>
        <w:tblLook w:val="04A0"/>
      </w:tblPr>
      <w:tblGrid>
        <w:gridCol w:w="4699"/>
        <w:gridCol w:w="100"/>
        <w:gridCol w:w="36"/>
        <w:gridCol w:w="464"/>
        <w:gridCol w:w="102"/>
        <w:gridCol w:w="498"/>
        <w:gridCol w:w="102"/>
        <w:gridCol w:w="718"/>
        <w:gridCol w:w="102"/>
        <w:gridCol w:w="918"/>
        <w:gridCol w:w="202"/>
        <w:gridCol w:w="398"/>
        <w:gridCol w:w="202"/>
        <w:gridCol w:w="545"/>
        <w:gridCol w:w="55"/>
        <w:gridCol w:w="1278"/>
        <w:gridCol w:w="794"/>
        <w:gridCol w:w="8"/>
        <w:gridCol w:w="1278"/>
        <w:gridCol w:w="416"/>
        <w:gridCol w:w="1984"/>
      </w:tblGrid>
      <w:tr w:rsidR="007F6ABF" w:rsidRPr="007F6ABF" w:rsidTr="006B45A9">
        <w:trPr>
          <w:trHeight w:val="300"/>
        </w:trPr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6ABF">
              <w:rPr>
                <w:rFonts w:ascii="Times New Roman" w:eastAsia="Times New Roman" w:hAnsi="Times New Roman" w:cs="Times New Roman"/>
              </w:rPr>
              <w:t>Утвержден</w:t>
            </w:r>
          </w:p>
        </w:tc>
      </w:tr>
      <w:tr w:rsidR="007F6ABF" w:rsidRPr="007F6ABF" w:rsidTr="006B45A9">
        <w:trPr>
          <w:trHeight w:val="300"/>
        </w:trPr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6ABF">
              <w:rPr>
                <w:rFonts w:ascii="Times New Roman" w:eastAsia="Times New Roman" w:hAnsi="Times New Roman" w:cs="Times New Roman"/>
              </w:rPr>
              <w:t xml:space="preserve">постановлением Администрации </w:t>
            </w:r>
            <w:proofErr w:type="spellStart"/>
            <w:r w:rsidRPr="007F6ABF">
              <w:rPr>
                <w:rFonts w:ascii="Times New Roman" w:eastAsia="Times New Roman" w:hAnsi="Times New Roman" w:cs="Times New Roman"/>
              </w:rPr>
              <w:t>Окуловского</w:t>
            </w:r>
            <w:proofErr w:type="spellEnd"/>
          </w:p>
        </w:tc>
      </w:tr>
      <w:tr w:rsidR="007F6ABF" w:rsidRPr="007F6ABF" w:rsidTr="006B45A9">
        <w:trPr>
          <w:trHeight w:val="300"/>
        </w:trPr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6ABF">
              <w:rPr>
                <w:rFonts w:ascii="Times New Roman" w:eastAsia="Times New Roman" w:hAnsi="Times New Roman" w:cs="Times New Roman"/>
              </w:rPr>
              <w:t xml:space="preserve">муниципального района </w:t>
            </w:r>
          </w:p>
        </w:tc>
      </w:tr>
      <w:tr w:rsidR="007F6ABF" w:rsidRPr="007F6ABF" w:rsidTr="006B45A9">
        <w:trPr>
          <w:trHeight w:val="300"/>
        </w:trPr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6ABF">
              <w:rPr>
                <w:rFonts w:ascii="Times New Roman" w:eastAsia="Times New Roman" w:hAnsi="Times New Roman" w:cs="Times New Roman"/>
              </w:rPr>
              <w:t xml:space="preserve">от            № </w:t>
            </w:r>
          </w:p>
        </w:tc>
      </w:tr>
      <w:tr w:rsidR="007F6ABF" w:rsidRPr="007F6ABF" w:rsidTr="006B45A9">
        <w:trPr>
          <w:trHeight w:val="285"/>
        </w:trPr>
        <w:tc>
          <w:tcPr>
            <w:tcW w:w="148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D2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ABF">
              <w:rPr>
                <w:rFonts w:ascii="Times New Roman" w:eastAsia="Times New Roman" w:hAnsi="Times New Roman" w:cs="Times New Roman"/>
                <w:b/>
                <w:bCs/>
              </w:rPr>
              <w:t xml:space="preserve"> ОТЧЕТ ОБ ИСПОЛНЕНИИ БЮДЖЕТА ОКУЛОВСКОГО ГОРОДС</w:t>
            </w:r>
            <w:r w:rsidR="00275F70">
              <w:rPr>
                <w:rFonts w:ascii="Times New Roman" w:eastAsia="Times New Roman" w:hAnsi="Times New Roman" w:cs="Times New Roman"/>
                <w:b/>
                <w:bCs/>
              </w:rPr>
              <w:t xml:space="preserve">КОГО ПОСЕЛЕНИЯ ЗА </w:t>
            </w:r>
            <w:r w:rsidR="00D207F6">
              <w:rPr>
                <w:rFonts w:ascii="Times New Roman" w:eastAsia="Times New Roman" w:hAnsi="Times New Roman" w:cs="Times New Roman"/>
                <w:b/>
                <w:bCs/>
              </w:rPr>
              <w:t>ПОЛУГОДИЕ</w:t>
            </w:r>
            <w:r w:rsidR="00275F70">
              <w:rPr>
                <w:rFonts w:ascii="Times New Roman" w:eastAsia="Times New Roman" w:hAnsi="Times New Roman" w:cs="Times New Roman"/>
                <w:b/>
                <w:bCs/>
              </w:rPr>
              <w:t xml:space="preserve"> 2022</w:t>
            </w:r>
            <w:r w:rsidRPr="007F6ABF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</w:tr>
      <w:tr w:rsidR="007F6ABF" w:rsidRPr="007F6ABF" w:rsidTr="006B45A9">
        <w:trPr>
          <w:trHeight w:val="300"/>
        </w:trPr>
        <w:tc>
          <w:tcPr>
            <w:tcW w:w="148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9846F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9846FF">
              <w:rPr>
                <w:rFonts w:ascii="Arial CYR" w:eastAsia="Times New Roman" w:hAnsi="Arial CYR" w:cs="Times New Roman"/>
                <w:b/>
                <w:bCs/>
              </w:rPr>
              <w:t>1. Доходы бюджета</w:t>
            </w:r>
          </w:p>
        </w:tc>
      </w:tr>
      <w:tr w:rsidR="007F6ABF" w:rsidRPr="007F6ABF" w:rsidTr="006B45A9">
        <w:trPr>
          <w:trHeight w:val="255"/>
        </w:trPr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Единица измерения: 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руб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</w:p>
        </w:tc>
      </w:tr>
      <w:tr w:rsidR="007F6ABF" w:rsidRPr="007F6ABF" w:rsidTr="006B45A9">
        <w:trPr>
          <w:trHeight w:val="255"/>
        </w:trPr>
        <w:tc>
          <w:tcPr>
            <w:tcW w:w="4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Код</w:t>
            </w: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стр</w:t>
            </w:r>
            <w:proofErr w:type="gram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-</w:t>
            </w:r>
            <w:proofErr w:type="gram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7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Исполнено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7F6ABF" w:rsidRPr="007F6ABF" w:rsidTr="006B45A9">
        <w:trPr>
          <w:trHeight w:val="255"/>
        </w:trPr>
        <w:tc>
          <w:tcPr>
            <w:tcW w:w="4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F6ABF" w:rsidRPr="007F6ABF" w:rsidTr="006B45A9">
        <w:trPr>
          <w:trHeight w:val="255"/>
        </w:trPr>
        <w:tc>
          <w:tcPr>
            <w:tcW w:w="4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F6ABF" w:rsidRPr="007F6ABF" w:rsidTr="006B45A9">
        <w:trPr>
          <w:trHeight w:val="27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374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</w:tr>
      <w:tr w:rsidR="00780A64" w:rsidRPr="00780A64" w:rsidTr="006B45A9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169 897 545,09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48 227 149,50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114 110 552,00</w:t>
            </w:r>
          </w:p>
        </w:tc>
      </w:tr>
      <w:tr w:rsidR="00780A64" w:rsidRPr="00780A64" w:rsidTr="006B45A9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21E78" w:rsidRPr="00780A64" w:rsidTr="006B45A9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10000000000000000000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5 216 620,00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2 825 156,36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2 391 463,64</w:t>
            </w:r>
          </w:p>
        </w:tc>
      </w:tr>
      <w:tr w:rsidR="00E21E78" w:rsidRPr="00780A64" w:rsidTr="006B45A9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10010000000000000000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5 216 620,00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2 825 156,36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2 391 463,64</w:t>
            </w:r>
          </w:p>
        </w:tc>
      </w:tr>
      <w:tr w:rsidR="00E21E78" w:rsidRPr="00780A64" w:rsidTr="004512C2">
        <w:trPr>
          <w:trHeight w:val="49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10010300000000000000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5 216 620,00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2 825 156,36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2 391 463,64</w:t>
            </w:r>
          </w:p>
        </w:tc>
      </w:tr>
      <w:tr w:rsidR="00E21E78" w:rsidRPr="00780A64" w:rsidTr="004512C2">
        <w:trPr>
          <w:trHeight w:val="554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10010302000010000110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5 216 620,00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2 825 156,36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2 391 463,64</w:t>
            </w:r>
          </w:p>
        </w:tc>
      </w:tr>
      <w:tr w:rsidR="00E21E78" w:rsidRPr="00780A64" w:rsidTr="00C70FCE">
        <w:trPr>
          <w:trHeight w:val="973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10010302230010000110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2 358 590,00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1 390 603,12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967 986,88</w:t>
            </w:r>
          </w:p>
        </w:tc>
      </w:tr>
      <w:tr w:rsidR="00E21E78" w:rsidRPr="00780A64" w:rsidTr="00C70FCE">
        <w:trPr>
          <w:trHeight w:val="15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10010302231010000110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2 358 590,00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1 390 603,12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967 986,88</w:t>
            </w:r>
          </w:p>
        </w:tc>
      </w:tr>
      <w:tr w:rsidR="00E21E78" w:rsidRPr="00780A64" w:rsidTr="00FF4BE9">
        <w:trPr>
          <w:trHeight w:val="1126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инжекторных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10010302240010000110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13 060,00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8 186,37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4 873,63</w:t>
            </w:r>
          </w:p>
        </w:tc>
      </w:tr>
      <w:tr w:rsidR="00E21E78" w:rsidRPr="00780A64" w:rsidTr="00FF4BE9">
        <w:trPr>
          <w:trHeight w:val="1693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инжекторных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10010302241010000110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13 060,00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8 186,37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4 873,63</w:t>
            </w:r>
          </w:p>
        </w:tc>
      </w:tr>
      <w:tr w:rsidR="00E21E78" w:rsidRPr="00780A64" w:rsidTr="00FF4BE9">
        <w:trPr>
          <w:trHeight w:val="98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10010302250010000110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3 140 730,00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1 601 883,82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1 538 846,18</w:t>
            </w:r>
          </w:p>
        </w:tc>
      </w:tr>
      <w:tr w:rsidR="00E21E78" w:rsidRPr="00780A64" w:rsidTr="00FF4BE9">
        <w:trPr>
          <w:trHeight w:val="154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10010302251010000110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3 140 730,00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1 601 883,82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1 538 846,18</w:t>
            </w:r>
          </w:p>
        </w:tc>
      </w:tr>
      <w:tr w:rsidR="00E21E78" w:rsidRPr="00780A64" w:rsidTr="00FF4BE9">
        <w:trPr>
          <w:trHeight w:val="98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10010302260010000110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-295 760,00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-175 516,95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-120 243,05</w:t>
            </w:r>
          </w:p>
        </w:tc>
      </w:tr>
      <w:tr w:rsidR="00E21E78" w:rsidRPr="00780A64" w:rsidTr="00FF4BE9">
        <w:trPr>
          <w:trHeight w:val="1541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10010302261010000110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-295 760,00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-175 516,95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-120 243,05</w:t>
            </w:r>
          </w:p>
        </w:tc>
      </w:tr>
      <w:tr w:rsidR="00E21E78" w:rsidRPr="00780A64" w:rsidTr="006B45A9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18200000000000000000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31 295 400,00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12 848 380,69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18 459 797,84</w:t>
            </w:r>
          </w:p>
        </w:tc>
      </w:tr>
      <w:tr w:rsidR="00E21E78" w:rsidRPr="00780A64" w:rsidTr="006B45A9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18210000000000000000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31 295 400,00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12 848 380,69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18 459 797,84</w:t>
            </w:r>
          </w:p>
        </w:tc>
      </w:tr>
      <w:tr w:rsidR="00E21E78" w:rsidRPr="00780A64" w:rsidTr="00E21E78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18210100000000000000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19 848 100,00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9 746 255,95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10 114 622,58</w:t>
            </w:r>
          </w:p>
        </w:tc>
      </w:tr>
      <w:tr w:rsidR="00E21E78" w:rsidRPr="00780A64" w:rsidTr="00E21E78">
        <w:trPr>
          <w:trHeight w:val="25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Налог на доходы физических лиц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18210102000010000110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19 848 100,00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9 746 255,95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10 114 622,58</w:t>
            </w:r>
          </w:p>
        </w:tc>
      </w:tr>
      <w:tr w:rsidR="00E21E78" w:rsidRPr="00780A64" w:rsidTr="00AE70D3">
        <w:trPr>
          <w:trHeight w:val="98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18210102010010000110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19 768 100,00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9 679 976,78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10 088 123,22</w:t>
            </w:r>
          </w:p>
        </w:tc>
      </w:tr>
      <w:tr w:rsidR="00E21E78" w:rsidRPr="00780A64" w:rsidTr="00AE70D3">
        <w:trPr>
          <w:trHeight w:val="1552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18210102020010000110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3 500,64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26 499,36</w:t>
            </w:r>
          </w:p>
        </w:tc>
      </w:tr>
      <w:tr w:rsidR="00E21E78" w:rsidRPr="00780A64" w:rsidTr="006B45A9">
        <w:trPr>
          <w:trHeight w:val="6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18210102030010000110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56 131,85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21E78" w:rsidRPr="00780A64" w:rsidTr="00AE70D3">
        <w:trPr>
          <w:trHeight w:val="142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18210102080010000110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6 646,68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21E78" w:rsidRPr="00780A64" w:rsidTr="006B45A9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18210500000000000000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</w:tr>
      <w:tr w:rsidR="00E21E78" w:rsidRPr="00780A64" w:rsidTr="006B45A9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18210503000010000110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</w:tr>
      <w:tr w:rsidR="00E21E78" w:rsidRPr="00780A64" w:rsidTr="006B45A9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18210503010010000110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</w:tr>
      <w:tr w:rsidR="00E21E78" w:rsidRPr="00780A64" w:rsidTr="006B45A9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18210600000000000000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11 442 300,00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3 102 124,74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8 340 175,26</w:t>
            </w:r>
          </w:p>
        </w:tc>
      </w:tr>
      <w:tr w:rsidR="00E21E78" w:rsidRPr="00780A64" w:rsidTr="006B45A9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18210601000000000110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2 503 300,00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275 079,52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2 228 220,48</w:t>
            </w:r>
          </w:p>
        </w:tc>
      </w:tr>
      <w:tr w:rsidR="00E21E78" w:rsidRPr="00780A64" w:rsidTr="00AE70D3">
        <w:trPr>
          <w:trHeight w:val="503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18210601030130000110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2 503 300,00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275 079,52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2 228 220,48</w:t>
            </w:r>
          </w:p>
        </w:tc>
      </w:tr>
      <w:tr w:rsidR="00E21E78" w:rsidRPr="00780A64" w:rsidTr="006B45A9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18210606000000000110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8 939 000,00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2 827 045,22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6 111 954,78</w:t>
            </w:r>
          </w:p>
        </w:tc>
      </w:tr>
      <w:tr w:rsidR="00E21E78" w:rsidRPr="00780A64" w:rsidTr="006B45A9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18210606030000000110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4 028 000,00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2 485 227,58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1 542 772,42</w:t>
            </w:r>
          </w:p>
        </w:tc>
      </w:tr>
      <w:tr w:rsidR="00E21E78" w:rsidRPr="00780A64" w:rsidTr="00AE70D3">
        <w:trPr>
          <w:trHeight w:val="40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18210606033130000110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4 028 000,00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2 485 227,58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1 542 772,42</w:t>
            </w:r>
          </w:p>
        </w:tc>
      </w:tr>
      <w:tr w:rsidR="00E21E78" w:rsidRPr="00780A64" w:rsidTr="006B45A9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18210606040000000110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4 911 000,00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341 817,64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4 569 182,36</w:t>
            </w:r>
          </w:p>
        </w:tc>
      </w:tr>
      <w:tr w:rsidR="00E21E78" w:rsidRPr="00780A64" w:rsidTr="00E21E78">
        <w:trPr>
          <w:trHeight w:val="584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18210606043130000110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4 911 000,00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341 817,64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4 569 182,36</w:t>
            </w:r>
          </w:p>
        </w:tc>
      </w:tr>
      <w:tr w:rsidR="00E21E78" w:rsidRPr="00780A64" w:rsidTr="00E21E78">
        <w:trPr>
          <w:trHeight w:val="267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МИНИСТЕРСТВО ФИНАНСОВ НОВГОРОДСКОЙ ОБЛАСТИ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89200000000000000000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131 367 545,09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31 678 754,24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91 958 863,39</w:t>
            </w:r>
          </w:p>
        </w:tc>
      </w:tr>
      <w:tr w:rsidR="00E21E78" w:rsidRPr="00780A64" w:rsidTr="006B45A9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89210000000000000000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72 178,53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21E78" w:rsidRPr="00780A64" w:rsidTr="00CC6427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89211600000000000000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72 178,53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21E78" w:rsidRPr="00780A64" w:rsidTr="00CC6427">
        <w:trPr>
          <w:trHeight w:val="1552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89211607000000000140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72 178,53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21E78" w:rsidRPr="00780A64" w:rsidTr="00B937F0">
        <w:trPr>
          <w:trHeight w:val="694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89211607010000000140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72 178,53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21E78" w:rsidRPr="00780A64" w:rsidTr="00B937F0">
        <w:trPr>
          <w:trHeight w:val="94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89211607010130000140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72 178,53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21E78" w:rsidRPr="00780A64" w:rsidTr="006B45A9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89220000000000000000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131 367 545,09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31 606 575,71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91 958 863,39</w:t>
            </w:r>
          </w:p>
        </w:tc>
      </w:tr>
      <w:tr w:rsidR="00E21E78" w:rsidRPr="00780A64" w:rsidTr="006B45A9">
        <w:trPr>
          <w:trHeight w:val="6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89220200000000000000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131 367 545,09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39 408 681,70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91 958 863,39</w:t>
            </w:r>
          </w:p>
        </w:tc>
      </w:tr>
      <w:tr w:rsidR="00E21E78" w:rsidRPr="00780A64" w:rsidTr="006B45A9">
        <w:trPr>
          <w:trHeight w:val="43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89220220000000000150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33 067 545,09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10 628 631,50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22 438 913,59</w:t>
            </w:r>
          </w:p>
        </w:tc>
      </w:tr>
      <w:tr w:rsidR="00E21E78" w:rsidRPr="00780A64" w:rsidTr="00B937F0">
        <w:trPr>
          <w:trHeight w:val="4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89220220077000000150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228 000,00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228 000,00</w:t>
            </w:r>
          </w:p>
        </w:tc>
      </w:tr>
      <w:tr w:rsidR="00E21E78" w:rsidRPr="00780A64" w:rsidTr="00B937F0">
        <w:trPr>
          <w:trHeight w:val="5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89220220077130000150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228 000,00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228 000,00</w:t>
            </w:r>
          </w:p>
        </w:tc>
      </w:tr>
      <w:tr w:rsidR="00E21E78" w:rsidRPr="00780A64" w:rsidTr="00E21E78">
        <w:trPr>
          <w:trHeight w:val="141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89220220299000000150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9 776 858,80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7 697 509,00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2 079 349,80</w:t>
            </w:r>
          </w:p>
        </w:tc>
      </w:tr>
      <w:tr w:rsidR="00E21E78" w:rsidRPr="00780A64" w:rsidTr="00E21E78">
        <w:trPr>
          <w:trHeight w:val="1483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89220220299130000150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9 776 858,80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7 697 509,00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2 079 349,80</w:t>
            </w:r>
          </w:p>
        </w:tc>
      </w:tr>
      <w:tr w:rsidR="00E21E78" w:rsidRPr="00780A64" w:rsidTr="009D41F2">
        <w:trPr>
          <w:trHeight w:val="1126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89220220302000000150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238 067,29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238 067,29</w:t>
            </w:r>
          </w:p>
        </w:tc>
      </w:tr>
      <w:tr w:rsidR="00E21E78" w:rsidRPr="00780A64" w:rsidTr="007D17B0">
        <w:trPr>
          <w:trHeight w:val="1113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89220220302130000150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238 067,29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238 067,29</w:t>
            </w:r>
          </w:p>
        </w:tc>
      </w:tr>
      <w:tr w:rsidR="00E21E78" w:rsidRPr="00780A64" w:rsidTr="006B45A9">
        <w:trPr>
          <w:trHeight w:val="43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89220225555000000150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1 984 519,00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1 984 519,00</w:t>
            </w:r>
          </w:p>
        </w:tc>
      </w:tr>
      <w:tr w:rsidR="00E21E78" w:rsidRPr="00780A64" w:rsidTr="006B45A9">
        <w:trPr>
          <w:trHeight w:val="45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89220225555130000150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1 984 519,00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1 984 519,00</w:t>
            </w:r>
          </w:p>
        </w:tc>
      </w:tr>
      <w:tr w:rsidR="00E21E78" w:rsidRPr="00780A64" w:rsidTr="006B45A9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89220229999000000150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20 840 100,00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2 931 122,50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17 908 977,50</w:t>
            </w:r>
          </w:p>
        </w:tc>
      </w:tr>
      <w:tr w:rsidR="00E21E78" w:rsidRPr="00780A64" w:rsidTr="006B45A9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89220229999130000150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20 840 100,00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2 931 122,50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17 908 977,50</w:t>
            </w:r>
          </w:p>
        </w:tc>
      </w:tr>
      <w:tr w:rsidR="00E21E78" w:rsidRPr="00780A64" w:rsidTr="006B45A9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89220240000000000150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98 300 000,00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28 780 050,20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69 519 949,80</w:t>
            </w:r>
          </w:p>
        </w:tc>
      </w:tr>
      <w:tr w:rsidR="00E21E78" w:rsidRPr="00780A64" w:rsidTr="007D17B0">
        <w:trPr>
          <w:trHeight w:val="99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89220245424000000150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55 000 000,00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28 780 050,20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26 219 949,80</w:t>
            </w:r>
          </w:p>
        </w:tc>
      </w:tr>
      <w:tr w:rsidR="00E21E78" w:rsidRPr="00780A64" w:rsidTr="007D17B0">
        <w:trPr>
          <w:trHeight w:val="97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89220245424130000150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55 000 000,00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28 780 050,20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26 219 949,80</w:t>
            </w:r>
          </w:p>
        </w:tc>
      </w:tr>
      <w:tr w:rsidR="00E21E78" w:rsidRPr="00780A64" w:rsidTr="006B45A9">
        <w:trPr>
          <w:trHeight w:val="43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89220249999000000150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43 300 000,00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43 300 000,00</w:t>
            </w:r>
          </w:p>
        </w:tc>
      </w:tr>
      <w:tr w:rsidR="00E21E78" w:rsidRPr="00780A64" w:rsidTr="00E21E78">
        <w:trPr>
          <w:trHeight w:val="45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89220249999130000150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43 300 000,00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43 300 000,00</w:t>
            </w:r>
          </w:p>
        </w:tc>
      </w:tr>
      <w:tr w:rsidR="00E21E78" w:rsidRPr="00780A64" w:rsidTr="00E21E78">
        <w:trPr>
          <w:trHeight w:val="94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89221800000000000000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9 278,45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21E78" w:rsidRPr="00780A64" w:rsidTr="00301FB8">
        <w:trPr>
          <w:trHeight w:val="1127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89221800000000000150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9 278,45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21E78" w:rsidRPr="00780A64" w:rsidTr="00301FB8">
        <w:trPr>
          <w:trHeight w:val="1126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89221800000130000150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9 278,45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21E78" w:rsidRPr="00780A64" w:rsidTr="000C7A85">
        <w:trPr>
          <w:trHeight w:val="8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89221860010130000150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9 278,45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21E78" w:rsidRPr="00780A64" w:rsidTr="006B45A9">
        <w:trPr>
          <w:trHeight w:val="6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89221900000000000000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-7 811 384,44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21E78" w:rsidRPr="00780A64" w:rsidTr="000C7A85">
        <w:trPr>
          <w:trHeight w:val="62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89221900000130000150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-7 811 384,44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21E78" w:rsidRPr="00780A64" w:rsidTr="000C7A85">
        <w:trPr>
          <w:trHeight w:val="691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89221960010130000150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-7 811 384,44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21E78" w:rsidRPr="00780A64" w:rsidTr="006B45A9">
        <w:trPr>
          <w:trHeight w:val="6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МИНИСТЕРСТВО СТРОИТЕЛЬСТВА, АРХИТЕКТУРЫ И ТЕРРИТОРИАЛЬНОГО РАЗВИТИЯ НОВГОРОДСКОЙ ОБЛАСТИ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93400000000000000000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2 017 980,00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874 858,21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1 300 427,13</w:t>
            </w:r>
          </w:p>
        </w:tc>
      </w:tr>
      <w:tr w:rsidR="00E21E78" w:rsidRPr="00780A64" w:rsidTr="006B45A9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93410000000000000000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2 017 980,00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874 858,21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1 300 427,13</w:t>
            </w:r>
          </w:p>
        </w:tc>
      </w:tr>
      <w:tr w:rsidR="00E21E78" w:rsidRPr="00780A64" w:rsidTr="006B45A9">
        <w:trPr>
          <w:trHeight w:val="6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93411100000000000000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1 643 000,00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476 748,82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1 166 251,18</w:t>
            </w:r>
          </w:p>
        </w:tc>
      </w:tr>
      <w:tr w:rsidR="00E21E78" w:rsidRPr="00780A64" w:rsidTr="00E21E78">
        <w:trPr>
          <w:trHeight w:val="110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93411105000000000120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1 643 000,00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476 748,82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1 166 251,18</w:t>
            </w:r>
          </w:p>
        </w:tc>
      </w:tr>
      <w:tr w:rsidR="00E21E78" w:rsidRPr="00780A64" w:rsidTr="00E21E78">
        <w:trPr>
          <w:trHeight w:val="838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93411105010000000120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1 425 000,00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368 503,18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1 056 496,82</w:t>
            </w:r>
          </w:p>
        </w:tc>
      </w:tr>
      <w:tr w:rsidR="00E21E78" w:rsidRPr="00780A64" w:rsidTr="005B50FC">
        <w:trPr>
          <w:trHeight w:val="1191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93411105013130000120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1 425 000,00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368 503,18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1 056 496,82</w:t>
            </w:r>
          </w:p>
        </w:tc>
      </w:tr>
      <w:tr w:rsidR="00E21E78" w:rsidRPr="00780A64" w:rsidTr="005B50FC">
        <w:trPr>
          <w:trHeight w:val="1126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93411105030000000120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218 000,00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108 245,64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109 754,36</w:t>
            </w:r>
          </w:p>
        </w:tc>
      </w:tr>
      <w:tr w:rsidR="00E21E78" w:rsidRPr="00780A64" w:rsidTr="00C66F2D">
        <w:trPr>
          <w:trHeight w:val="97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93411105035130000120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218 000,00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108 245,64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109 754,36</w:t>
            </w:r>
          </w:p>
        </w:tc>
      </w:tr>
      <w:tr w:rsidR="00E21E78" w:rsidRPr="00780A64" w:rsidTr="006B45A9">
        <w:trPr>
          <w:trHeight w:val="43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93411400000000000000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325 000,00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190 824,05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134 175,95</w:t>
            </w:r>
          </w:p>
        </w:tc>
      </w:tr>
      <w:tr w:rsidR="00E21E78" w:rsidRPr="00780A64" w:rsidTr="00C66F2D">
        <w:trPr>
          <w:trHeight w:val="39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93411406000000000430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142 850,19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77 149,81</w:t>
            </w:r>
          </w:p>
        </w:tc>
      </w:tr>
      <w:tr w:rsidR="00E21E78" w:rsidRPr="00780A64" w:rsidTr="00C66F2D">
        <w:trPr>
          <w:trHeight w:val="4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93411406010000000430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142 850,19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77 149,81</w:t>
            </w:r>
          </w:p>
        </w:tc>
      </w:tr>
      <w:tr w:rsidR="00E21E78" w:rsidRPr="00780A64" w:rsidTr="00C66F2D">
        <w:trPr>
          <w:trHeight w:val="69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93411406013130000430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142 850,19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77 149,81</w:t>
            </w:r>
          </w:p>
        </w:tc>
      </w:tr>
      <w:tr w:rsidR="00E21E78" w:rsidRPr="00780A64" w:rsidTr="00537DDF">
        <w:trPr>
          <w:trHeight w:val="98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93411406300000000430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47 973,86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57 026,14</w:t>
            </w:r>
          </w:p>
        </w:tc>
      </w:tr>
      <w:tr w:rsidR="00E21E78" w:rsidRPr="00780A64" w:rsidTr="00E21E78">
        <w:trPr>
          <w:trHeight w:val="97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93411406310000000430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47 973,86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57 026,14</w:t>
            </w:r>
          </w:p>
        </w:tc>
      </w:tr>
      <w:tr w:rsidR="00E21E78" w:rsidRPr="00780A64" w:rsidTr="00E21E78">
        <w:trPr>
          <w:trHeight w:val="1128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93411406313130000430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47 973,86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57 026,14</w:t>
            </w:r>
          </w:p>
        </w:tc>
      </w:tr>
      <w:tr w:rsidR="00E21E78" w:rsidRPr="00780A64" w:rsidTr="006B45A9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93411600000000000000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21E78" w:rsidRPr="00780A64" w:rsidTr="00C745CA">
        <w:trPr>
          <w:trHeight w:val="58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93411602000020000140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21E78" w:rsidRPr="00780A64" w:rsidTr="00C745CA">
        <w:trPr>
          <w:trHeight w:val="98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93411602010020000140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21E78" w:rsidRPr="00780A64" w:rsidTr="006B45A9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93411700000000000000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49 980,00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202 285,34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21E78" w:rsidRPr="00780A64" w:rsidTr="006B45A9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93411705000000000180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49 980,00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202 285,34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21E78" w:rsidRPr="00780A64" w:rsidTr="00C745CA">
        <w:trPr>
          <w:trHeight w:val="311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93411705050130000180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49 980,00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780A64" w:rsidRDefault="00E21E78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202 285,34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78" w:rsidRPr="00E21E78" w:rsidRDefault="00E21E78" w:rsidP="00E21E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21E7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A64" w:rsidRPr="00780A64" w:rsidTr="006B45A9">
        <w:trPr>
          <w:trHeight w:val="255"/>
        </w:trPr>
        <w:tc>
          <w:tcPr>
            <w:tcW w:w="148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2. Расходы бюджета</w:t>
            </w:r>
          </w:p>
        </w:tc>
      </w:tr>
      <w:tr w:rsidR="00780A64" w:rsidRPr="00780A64" w:rsidTr="0012758F">
        <w:trPr>
          <w:trHeight w:val="255"/>
        </w:trPr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A6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A6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A6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A6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A6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A6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A6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A6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A64" w:rsidRPr="00780A64" w:rsidTr="0012758F">
        <w:trPr>
          <w:trHeight w:val="255"/>
        </w:trPr>
        <w:tc>
          <w:tcPr>
            <w:tcW w:w="46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br/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стр</w:t>
            </w:r>
            <w:proofErr w:type="gram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  <w:proofErr w:type="gram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br/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0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780A64" w:rsidRPr="00780A64" w:rsidTr="0012758F">
        <w:trPr>
          <w:trHeight w:val="255"/>
        </w:trPr>
        <w:tc>
          <w:tcPr>
            <w:tcW w:w="46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A64" w:rsidRPr="00780A64" w:rsidTr="001E1CEB">
        <w:trPr>
          <w:trHeight w:val="255"/>
        </w:trPr>
        <w:tc>
          <w:tcPr>
            <w:tcW w:w="46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A64" w:rsidRPr="00780A64" w:rsidTr="001E1CEB">
        <w:trPr>
          <w:trHeight w:val="270"/>
        </w:trPr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780A64" w:rsidRPr="00780A64" w:rsidTr="001E1CEB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213 498 065,14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92 151 148,72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121 346 916,42</w:t>
            </w:r>
          </w:p>
        </w:tc>
      </w:tr>
      <w:tr w:rsidR="00780A64" w:rsidRPr="00780A64" w:rsidTr="001E1CEB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780A64" w:rsidRPr="00780A64" w:rsidTr="001E1CEB">
        <w:trPr>
          <w:trHeight w:val="64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МИНИСТЕРСТВО СТРОИТЕЛЬСТВА, АРХИТЕКТУРЫ И ТЕРРИТОРИАЛЬНОГО РАЗВИТИЯ НОВГОРОДСКОЙ ОБЛАСТИ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93400000000000000000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213 498 065,14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92 151 148,72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121 346 916,42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93401000000000000000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5 416 880,63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3 546 388,84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1 870 491,79</w:t>
            </w:r>
          </w:p>
        </w:tc>
      </w:tr>
      <w:tr w:rsidR="00780A64" w:rsidRPr="00780A64" w:rsidTr="006B45A9">
        <w:trPr>
          <w:trHeight w:val="64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93401060000000000000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323 200,00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80 800,00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242 400,00</w:t>
            </w:r>
          </w:p>
        </w:tc>
      </w:tr>
      <w:tr w:rsidR="00780A64" w:rsidRPr="00780A64" w:rsidTr="00E21E78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93401069100000000000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323 200,00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80 800,00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242 400,00</w:t>
            </w:r>
          </w:p>
        </w:tc>
      </w:tr>
      <w:tr w:rsidR="00780A64" w:rsidRPr="00780A64" w:rsidTr="00E21E78">
        <w:trPr>
          <w:trHeight w:val="85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93401069100080020000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323 200,00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80 800,00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242 400,00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93401069100080020500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323 200,00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80 800,00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242 400,00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93401069100080020540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323 200,00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80 800,00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242 400,00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93401070000000000000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303 680,63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303 680,63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93401079100000000000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303 680,63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303 680,63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93401079100090030000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303 680,63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303 680,63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93401079100090030800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303 680,63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303 680,63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0A64" w:rsidRPr="00780A64" w:rsidTr="00F57378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93401079100090030880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303 680,63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303 680,63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0A64" w:rsidRPr="00780A64" w:rsidTr="00F57378">
        <w:trPr>
          <w:trHeight w:val="25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93401110000000000000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93401119100000000000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93401119100099980000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93401119100099980800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93401119100099980870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93401130000000000000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4 640 000,00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3 161 908,21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1 478 091,79</w:t>
            </w:r>
          </w:p>
        </w:tc>
      </w:tr>
      <w:tr w:rsidR="00780A64" w:rsidRPr="00780A64" w:rsidTr="006B45A9">
        <w:trPr>
          <w:trHeight w:val="64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2016-2024 годы"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93401132800000000000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590 000,00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590 000,00</w:t>
            </w:r>
          </w:p>
        </w:tc>
      </w:tr>
      <w:tr w:rsidR="00780A64" w:rsidRPr="00780A64" w:rsidTr="006B45A9">
        <w:trPr>
          <w:trHeight w:val="6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Разработка градостроительной документации и упорядочение градостроительной деятельности на территории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93401132800100000000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490 000,00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490 000,00</w:t>
            </w:r>
          </w:p>
        </w:tc>
      </w:tr>
      <w:tr w:rsidR="00780A64" w:rsidRPr="00780A64" w:rsidTr="006B45A9">
        <w:trPr>
          <w:trHeight w:val="6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муниципальной программы "Градостроительная политика на территории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2016-2024 годы"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93401132800119990000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490 000,00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490 000,00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93401132800119990200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490 000,00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490 000,00</w:t>
            </w:r>
          </w:p>
        </w:tc>
      </w:tr>
      <w:tr w:rsidR="00780A64" w:rsidRPr="00780A64" w:rsidTr="00F57378">
        <w:trPr>
          <w:trHeight w:val="4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93401132800119990240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490 000,00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490 000,00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93401132800119990244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490 000,00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490 000,00</w:t>
            </w:r>
          </w:p>
        </w:tc>
      </w:tr>
      <w:tr w:rsidR="00780A64" w:rsidRPr="00780A64" w:rsidTr="00E21E78">
        <w:trPr>
          <w:trHeight w:val="64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Подготовка и утверждение документации по планировке территории в соответствии с документами территориального планирования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93401132800200000000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</w:tr>
      <w:tr w:rsidR="00780A64" w:rsidRPr="00780A64" w:rsidTr="00E21E78">
        <w:trPr>
          <w:trHeight w:val="67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Реализация мероприятий муниципальной программы "Градостроительная политика на территории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2016-2024 годы"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93401132800219990000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93401132800219990200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</w:tr>
      <w:tr w:rsidR="00780A64" w:rsidRPr="00780A64" w:rsidTr="00F57378">
        <w:trPr>
          <w:trHeight w:val="483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93401132800219990240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93401132800219990244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</w:tr>
      <w:tr w:rsidR="00780A64" w:rsidRPr="00780A64" w:rsidTr="00F57378">
        <w:trPr>
          <w:trHeight w:val="57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2016-2024 годы"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93401133100000000000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4 050 000,00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3 161 908,21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888 091,79</w:t>
            </w:r>
          </w:p>
        </w:tc>
      </w:tr>
      <w:tr w:rsidR="00780A64" w:rsidRPr="00780A64" w:rsidTr="00E02002">
        <w:trPr>
          <w:trHeight w:val="559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93401133100100000000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160 000,00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8 750,00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151 250,00</w:t>
            </w:r>
          </w:p>
        </w:tc>
      </w:tr>
      <w:tr w:rsidR="00780A64" w:rsidRPr="00780A64" w:rsidTr="00E02002">
        <w:trPr>
          <w:trHeight w:val="701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муниципальной программы "Развитие системы управления муниципальным имуществом в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2016-2024 годы"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93401133100119990000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160 000,00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8 750,00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151 250,00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93401133100119990200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160 000,00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8 750,00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151 250,00</w:t>
            </w:r>
          </w:p>
        </w:tc>
      </w:tr>
      <w:tr w:rsidR="00780A64" w:rsidRPr="00780A64" w:rsidTr="00E02002">
        <w:trPr>
          <w:trHeight w:val="50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93401133100119990240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160 000,00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8 750,00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151 250,00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93401133100119990244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160 000,00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8 750,00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151 250,00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93401133100400000000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3 890 000,00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3 153 158,21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736 841,79</w:t>
            </w:r>
          </w:p>
        </w:tc>
      </w:tr>
      <w:tr w:rsidR="00780A64" w:rsidRPr="00780A64" w:rsidTr="00E02002">
        <w:trPr>
          <w:trHeight w:val="692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муниципальной программы "Развитие системы управления муниципальным имуществом в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2016-2024 годы"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93401133100419990000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3 890 000,00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3 153 158,21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736 841,79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93401133100419990200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2 440 000,00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1 749 596,80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690 403,20</w:t>
            </w:r>
          </w:p>
        </w:tc>
      </w:tr>
      <w:tr w:rsidR="00780A64" w:rsidRPr="00780A64" w:rsidTr="00E02002">
        <w:trPr>
          <w:trHeight w:val="496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93401133100419990240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2 440 000,00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1 749 596,80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690 403,20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93401133100419990244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1 400 000,00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1 070 674,70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329 325,30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93401133100419990247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1 040 000,00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678 922,10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361 077,90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93401133100419990800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1 450 000,00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1 403 561,41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46 438,59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93401133100419990830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461 673,41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38 326,59</w:t>
            </w:r>
          </w:p>
        </w:tc>
      </w:tr>
      <w:tr w:rsidR="00780A64" w:rsidRPr="00780A64" w:rsidTr="00E21E78">
        <w:trPr>
          <w:trHeight w:val="49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93401133100419990831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461 673,41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38 326,59</w:t>
            </w:r>
          </w:p>
        </w:tc>
      </w:tr>
      <w:tr w:rsidR="00780A64" w:rsidRPr="00780A64" w:rsidTr="00E21E78">
        <w:trPr>
          <w:trHeight w:val="25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93401133100419990850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950 000,00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941 888,00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8 112,00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93401133100419990853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941 888,00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8 112,00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93403000000000000000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27 479,60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822 520,40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Гражданская оборона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93403090000000000000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780A64" w:rsidRPr="00780A64" w:rsidTr="00E02002">
        <w:trPr>
          <w:trHeight w:val="87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Муниципальная программа  «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Создание</w:t>
            </w:r>
            <w:proofErr w:type="gram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,м</w:t>
            </w:r>
            <w:proofErr w:type="gram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одернизация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и поддержание в постоянной готовности местной системы оповещения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поселения,создание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запасов мобильных средств оповещения населения на 2020-2024 годы»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93403093400000000000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780A64" w:rsidRPr="00780A64" w:rsidTr="00393298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Обеспечеие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оповещения в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93403093400100000000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780A64" w:rsidRPr="00780A64" w:rsidTr="00393298">
        <w:trPr>
          <w:trHeight w:val="98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муниципальной программы «Создание,</w:t>
            </w:r>
            <w:r w:rsidR="0039329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модернизация и поддержание в постоянной готовности местной системы оповещения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поселения,</w:t>
            </w:r>
            <w:r w:rsidR="0039329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создание запасов мобильных средств оповещения населения на 2020-2024 годы»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93403093400119990000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93403093400119990200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780A64" w:rsidRPr="00780A64" w:rsidTr="00393298">
        <w:trPr>
          <w:trHeight w:val="537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93403093400119990240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93403093400119990244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780A64" w:rsidRPr="00780A64" w:rsidTr="006B45A9">
        <w:trPr>
          <w:trHeight w:val="64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93403100000000000000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27 479,60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222 520,40</w:t>
            </w:r>
          </w:p>
        </w:tc>
      </w:tr>
      <w:tr w:rsidR="00780A64" w:rsidRPr="00780A64" w:rsidTr="006B45A9">
        <w:trPr>
          <w:trHeight w:val="6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"Усиление противопожарной защиты на территории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2019-2024 годы"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93403101900000000000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27 479,60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222 520,40</w:t>
            </w:r>
          </w:p>
        </w:tc>
      </w:tr>
      <w:tr w:rsidR="00780A64" w:rsidRPr="00780A64" w:rsidTr="006B45A9">
        <w:trPr>
          <w:trHeight w:val="90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Создание необходимых условий пожарной безопасности по защите жизни, здоровья, имущества граждан и юридических лиц</w:t>
            </w:r>
            <w:proofErr w:type="gram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г</w:t>
            </w:r>
            <w:proofErr w:type="gram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осударственного и муниципального имущества от пожаров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93403101900100000000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27 479,60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222 520,40</w:t>
            </w:r>
          </w:p>
        </w:tc>
      </w:tr>
      <w:tr w:rsidR="00780A64" w:rsidRPr="00780A64" w:rsidTr="006B45A9">
        <w:trPr>
          <w:trHeight w:val="6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муниципальной программы "Усиление противопожарной защиты на территории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2014-2024 годы"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93403101900119990000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27 479,60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222 520,40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93403101900119990200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27 479,60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222 520,40</w:t>
            </w:r>
          </w:p>
        </w:tc>
      </w:tr>
      <w:tr w:rsidR="00780A64" w:rsidRPr="00780A64" w:rsidTr="00E21E78">
        <w:trPr>
          <w:trHeight w:val="4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93403101900119990240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27 479,60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222 520,40</w:t>
            </w:r>
          </w:p>
        </w:tc>
      </w:tr>
      <w:tr w:rsidR="00780A64" w:rsidRPr="00780A64" w:rsidTr="00E21E78">
        <w:trPr>
          <w:trHeight w:val="25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93403101900119990244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27 479,60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222 520,40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93404000000000000000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31 862 744,63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10 136 410,00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21 726 334,63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93404080000000000000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93404089100000000000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</w:tr>
      <w:tr w:rsidR="00780A64" w:rsidRPr="00780A64" w:rsidTr="00393298">
        <w:trPr>
          <w:trHeight w:val="104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городского поселения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93404089100090040000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</w:tr>
      <w:tr w:rsidR="00780A64" w:rsidRPr="00780A64" w:rsidTr="00393298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93404089100090040200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</w:tr>
      <w:tr w:rsidR="00780A64" w:rsidRPr="00780A64" w:rsidTr="00393298">
        <w:trPr>
          <w:trHeight w:val="41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93404089100090040240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93404089100090040244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93404090000000000000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31 402 744,63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10 129 661,17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21 273 083,46</w:t>
            </w:r>
          </w:p>
        </w:tc>
      </w:tr>
      <w:tr w:rsidR="00780A64" w:rsidRPr="00780A64" w:rsidTr="00393298">
        <w:trPr>
          <w:trHeight w:val="742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"Ремонт и содержание автомобильных дорог общего пользования местного значения в границах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2019-2024 годы"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93404091300000000000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30 302 744,63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10 129 661,17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20 173 083,46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93404091300100000000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9 986 392,63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7 085 864,87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2 900 527,76</w:t>
            </w:r>
          </w:p>
        </w:tc>
      </w:tr>
      <w:tr w:rsidR="00780A64" w:rsidRPr="00780A64" w:rsidTr="006B45A9">
        <w:trPr>
          <w:trHeight w:val="64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93404091300110010000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9 986 392,63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7 085 864,87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2 900 527,76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93404091300110010200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9 986 392,63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7 085 864,87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2 900 527,76</w:t>
            </w:r>
          </w:p>
        </w:tc>
      </w:tr>
      <w:tr w:rsidR="00780A64" w:rsidRPr="00780A64" w:rsidTr="00393298">
        <w:trPr>
          <w:trHeight w:val="563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93404091300110010240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9 986 392,63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7 085 864,87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2 900 527,76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93404091300110010244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9 986 392,63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7 085 864,87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2 900 527,76</w:t>
            </w:r>
          </w:p>
        </w:tc>
      </w:tr>
      <w:tr w:rsidR="00780A64" w:rsidRPr="00780A64" w:rsidTr="00393298">
        <w:trPr>
          <w:trHeight w:val="149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Ремонт автомобильных дорог местного значения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93404091300200000000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20 316 352,00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3 043 796,30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17 272 555,70</w:t>
            </w:r>
          </w:p>
        </w:tc>
      </w:tr>
      <w:tr w:rsidR="00780A64" w:rsidRPr="00780A64" w:rsidTr="006B45A9">
        <w:trPr>
          <w:trHeight w:val="64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93404091300210010000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39 248,00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39 248,00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93404091300210010200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39 248,00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39 248,00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0A64" w:rsidRPr="00780A64" w:rsidTr="00E21E78">
        <w:trPr>
          <w:trHeight w:val="5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93404091300210010240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39 248,00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39 248,00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0A64" w:rsidRPr="00780A64" w:rsidTr="00E21E78">
        <w:trPr>
          <w:trHeight w:val="25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93404091300210010244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39 248,00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39 248,00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0A64" w:rsidRPr="00780A64" w:rsidTr="006B45A9">
        <w:trPr>
          <w:trHeight w:val="64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Субсидии из областного бюджета на формирование муниципальных дорожных фондов городских и сельских поселений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93404091300271520000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5 563 000,00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1 030 281,84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4 532 718,16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93404091300271520200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5 563 000,00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1 030 281,84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4 532 718,16</w:t>
            </w:r>
          </w:p>
        </w:tc>
      </w:tr>
      <w:tr w:rsidR="00780A64" w:rsidRPr="00780A64" w:rsidTr="00393298">
        <w:trPr>
          <w:trHeight w:val="46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93404091300271520240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5 563 000,00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1 030 281,84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4 532 718,16</w:t>
            </w:r>
          </w:p>
        </w:tc>
      </w:tr>
      <w:tr w:rsidR="00780A64" w:rsidRPr="00780A64" w:rsidTr="00393298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93404091300271520244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5 563 000,00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1 030 281,84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4 532 718,16</w:t>
            </w:r>
          </w:p>
        </w:tc>
      </w:tr>
      <w:tr w:rsidR="00780A64" w:rsidRPr="00780A64" w:rsidTr="00393298">
        <w:trPr>
          <w:trHeight w:val="1126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Субсидии из областного бюджета на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ремонта</w:t>
            </w:r>
            <w:proofErr w:type="gram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 автомобильных дорог общего пользования местного значения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93404091300271540000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14 277 100,00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1 900 840,66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12 376 259,34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93404091300271540200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14 277 100,00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1 900 840,66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12 376 259,34</w:t>
            </w:r>
          </w:p>
        </w:tc>
      </w:tr>
      <w:tr w:rsidR="00780A64" w:rsidRPr="00780A64" w:rsidTr="00393298">
        <w:trPr>
          <w:trHeight w:val="539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93404091300271540240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14 277 100,00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1 900 840,66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12 376 259,34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93404091300271540244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14 277 100,00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1 900 840,66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12 376 259,34</w:t>
            </w:r>
          </w:p>
        </w:tc>
      </w:tr>
      <w:tr w:rsidR="00780A64" w:rsidRPr="00780A64" w:rsidTr="006B45A9">
        <w:trPr>
          <w:trHeight w:val="64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на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формированиемуниципальных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доржных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фондов в соответствии с заключенными Соглашениями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934040913002S1520000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292 790,00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54 225,38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238 564,62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934040913002S1520200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292 790,00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54 225,38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238 564,62</w:t>
            </w:r>
          </w:p>
        </w:tc>
      </w:tr>
      <w:tr w:rsidR="00780A64" w:rsidRPr="00780A64" w:rsidTr="00393298">
        <w:trPr>
          <w:trHeight w:val="466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934040913002S1520240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292 790,00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54 225,38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238 564,62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934040913002S1520244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292 790,00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54 225,38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238 564,62</w:t>
            </w:r>
          </w:p>
        </w:tc>
      </w:tr>
      <w:tr w:rsidR="00780A64" w:rsidRPr="00780A64" w:rsidTr="00393298">
        <w:trPr>
          <w:trHeight w:val="1427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ремонта</w:t>
            </w:r>
            <w:proofErr w:type="gram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 автомобильных дорог общего пользования местного значения с заключенными Соглашениями,  осуществляемое за счет средств бюджета городского поселения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934040913002S1540000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144 214,00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19 200,42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125 013,58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934040913002S1540200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144 214,00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19 200,42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125 013,58</w:t>
            </w:r>
          </w:p>
        </w:tc>
      </w:tr>
      <w:tr w:rsidR="00780A64" w:rsidRPr="00780A64" w:rsidTr="00E21E78">
        <w:trPr>
          <w:trHeight w:val="533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934040913002S1540240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144 214,00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19 200,42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125 013,58</w:t>
            </w:r>
          </w:p>
        </w:tc>
      </w:tr>
      <w:tr w:rsidR="00780A64" w:rsidRPr="00780A64" w:rsidTr="00E21E78">
        <w:trPr>
          <w:trHeight w:val="25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934040913002S1540244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144 214,00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19 200,42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125 013,58</w:t>
            </w:r>
          </w:p>
        </w:tc>
      </w:tr>
      <w:tr w:rsidR="00780A64" w:rsidRPr="00780A64" w:rsidTr="007A75C1">
        <w:trPr>
          <w:trHeight w:val="572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"Повышение безопасности дорожного движения на территории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2016-2024 годы"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93404092900000000000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</w:tr>
      <w:tr w:rsidR="00780A64" w:rsidRPr="00780A64" w:rsidTr="007A75C1">
        <w:trPr>
          <w:trHeight w:val="41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Совершенствование организации безопасности дорожного движения автотранспорта и пешеходов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93404092900300000000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</w:tr>
      <w:tr w:rsidR="00780A64" w:rsidRPr="00780A64" w:rsidTr="007A75C1">
        <w:trPr>
          <w:trHeight w:val="71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муниципальной программы "Повышение безопасности дорожного движения на территории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2016-2024 годы"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93404092900319990000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</w:tr>
      <w:tr w:rsidR="00780A64" w:rsidRPr="00780A64" w:rsidTr="007A75C1">
        <w:trPr>
          <w:trHeight w:val="43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93404092900319990200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</w:tr>
      <w:tr w:rsidR="00780A64" w:rsidRPr="00780A64" w:rsidTr="007A75C1">
        <w:trPr>
          <w:trHeight w:val="396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93404092900319990240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93404092900319990244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</w:tr>
      <w:tr w:rsidR="00780A64" w:rsidRPr="00780A64" w:rsidTr="007A75C1">
        <w:trPr>
          <w:trHeight w:val="291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93404120000000000000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443 000,00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6 748,83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436 251,17</w:t>
            </w:r>
          </w:p>
        </w:tc>
      </w:tr>
      <w:tr w:rsidR="00780A64" w:rsidRPr="00780A64" w:rsidTr="007A75C1">
        <w:trPr>
          <w:trHeight w:val="5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2016-2024 годы"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93404123100000000000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443 000,00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6 748,83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436 251,17</w:t>
            </w:r>
          </w:p>
        </w:tc>
      </w:tr>
      <w:tr w:rsidR="00780A64" w:rsidRPr="00780A64" w:rsidTr="007A75C1">
        <w:trPr>
          <w:trHeight w:val="687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Обеспечение рационального и эффективного использования земельных участков, государственная собственность на которые не разграничена, в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93404123100200000000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443 000,00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6 748,83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436 251,17</w:t>
            </w:r>
          </w:p>
        </w:tc>
      </w:tr>
      <w:tr w:rsidR="00780A64" w:rsidRPr="00780A64" w:rsidTr="007A75C1">
        <w:trPr>
          <w:trHeight w:val="65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муниципальной программы "Развитие системы управления муниципальным имуществом в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2016-2024 годы"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93404123100219990000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443 000,00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6 748,83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436 251,17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93404123100219990200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443 000,00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6 748,83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436 251,17</w:t>
            </w:r>
          </w:p>
        </w:tc>
      </w:tr>
      <w:tr w:rsidR="00780A64" w:rsidRPr="00780A64" w:rsidTr="007A75C1">
        <w:trPr>
          <w:trHeight w:val="459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93404123100219990240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443 000,00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6 748,83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436 251,17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93404123100219990244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443 000,00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6 748,83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436 251,17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93405000000000000000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174 993 439,88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78 196 204,28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96 797 235,60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93405010000000000000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38 337 902,97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35 381 078,63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2 956 824,34</w:t>
            </w:r>
          </w:p>
        </w:tc>
      </w:tr>
      <w:tr w:rsidR="00780A64" w:rsidRPr="00780A64" w:rsidTr="006B45A9">
        <w:trPr>
          <w:trHeight w:val="6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"Капитальный и текущий ремонт муниципального жилищного фонда в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2016-2024 годы"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93405013000000000000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860 592,75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639 407,25</w:t>
            </w:r>
          </w:p>
        </w:tc>
      </w:tr>
      <w:tr w:rsidR="00780A64" w:rsidRPr="00780A64" w:rsidTr="00E21E78">
        <w:trPr>
          <w:trHeight w:val="64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Приведение муниципального жилищного фонда в соответствие с требованиями нормативно-технических документов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93405013000100000000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860 592,75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639 407,25</w:t>
            </w:r>
          </w:p>
        </w:tc>
      </w:tr>
      <w:tr w:rsidR="00780A64" w:rsidRPr="00780A64" w:rsidTr="00E21E78">
        <w:trPr>
          <w:trHeight w:val="823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Реализация мероприятий муниципальной программы "Капитальный и текущий ремонт муниципального жилищного фонда в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2016-2024 годы"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93405013000119990000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860 592,75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639 407,25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93405013000119990200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860 592,75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639 407,25</w:t>
            </w:r>
          </w:p>
        </w:tc>
      </w:tr>
      <w:tr w:rsidR="00780A64" w:rsidRPr="00780A64" w:rsidTr="007A75C1">
        <w:trPr>
          <w:trHeight w:val="401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93405013000119990240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860 592,75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639 407,25</w:t>
            </w:r>
          </w:p>
        </w:tc>
      </w:tr>
      <w:tr w:rsidR="00780A64" w:rsidRPr="00780A64" w:rsidTr="0040436A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93405013000119990244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860 592,75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639 407,25</w:t>
            </w:r>
          </w:p>
        </w:tc>
      </w:tr>
      <w:tr w:rsidR="00780A64" w:rsidRPr="00780A64" w:rsidTr="0040436A">
        <w:trPr>
          <w:trHeight w:val="843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 «Переселение граждан, проживающих на территории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поселения, из аварийного жилищного фонда в 2019-2025 годах»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93405013600000000000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36 837 902,97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34 520 485,88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2 317 417,09</w:t>
            </w:r>
          </w:p>
        </w:tc>
      </w:tr>
      <w:tr w:rsidR="00780A64" w:rsidRPr="00780A64" w:rsidTr="006B45A9">
        <w:trPr>
          <w:trHeight w:val="64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Федеральный проект  «Обеспечение устойчивого сокращения непригодного для проживания жилищного фонда»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9340501360F300000000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36 837 902,97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34 520 485,88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2 317 417,09</w:t>
            </w:r>
          </w:p>
        </w:tc>
      </w:tr>
      <w:tr w:rsidR="00780A64" w:rsidRPr="00780A64" w:rsidTr="00BB701D">
        <w:trPr>
          <w:trHeight w:val="75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9340501360F367483000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32 385 537,00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30 306 187,20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2 079 349,80</w:t>
            </w:r>
          </w:p>
        </w:tc>
      </w:tr>
      <w:tr w:rsidR="00780A64" w:rsidRPr="00780A64" w:rsidTr="00BB701D">
        <w:trPr>
          <w:trHeight w:val="421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9340501360F367483400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32 385 537,00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30 306 187,20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2 079 349,80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9340501360F367483410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32 385 537,00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30 306 187,20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2 079 349,80</w:t>
            </w:r>
          </w:p>
        </w:tc>
      </w:tr>
      <w:tr w:rsidR="00780A64" w:rsidRPr="00780A64" w:rsidTr="00BB701D">
        <w:trPr>
          <w:trHeight w:val="572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9340501360F367483412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32 385 537,00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30 306 187,20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2 079 349,80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9340501360F367484000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1 175 372,05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937 304,76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238 067,29</w:t>
            </w:r>
          </w:p>
        </w:tc>
      </w:tr>
      <w:tr w:rsidR="00780A64" w:rsidRPr="00780A64" w:rsidTr="00BB701D">
        <w:trPr>
          <w:trHeight w:val="531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9340501360F367484400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1 175 372,05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937 304,76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238 067,29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9340501360F367484410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1 175 372,05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937 304,76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238 067,29</w:t>
            </w:r>
          </w:p>
        </w:tc>
      </w:tr>
      <w:tr w:rsidR="00780A64" w:rsidRPr="00780A64" w:rsidTr="00BB701D">
        <w:trPr>
          <w:trHeight w:val="58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9340501360F367484412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1 175 372,05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937 304,76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238 067,29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Переселение граждан из аварийного жилищного фонда за счет средств бюджета поселения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9340501360F36748S000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3 276 993,92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3 276 993,92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0A64" w:rsidRPr="00780A64" w:rsidTr="00BB701D">
        <w:trPr>
          <w:trHeight w:val="386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9340501360F36748S400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3 276 993,92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3 276 993,92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0A64" w:rsidRPr="00780A64" w:rsidTr="00E21E78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9340501360F36748S410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3 276 993,92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3 276 993,92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0A64" w:rsidRPr="00780A64" w:rsidTr="00E21E78">
        <w:trPr>
          <w:trHeight w:val="58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9340501360F36748S412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3 276 993,92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3 276 993,92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93405020000000000000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8 784 190,00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6 033 456,52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2 750 733,48</w:t>
            </w:r>
          </w:p>
        </w:tc>
      </w:tr>
      <w:tr w:rsidR="00780A64" w:rsidRPr="00780A64" w:rsidTr="00BB701D">
        <w:trPr>
          <w:trHeight w:val="7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«Улучшение жилищных условий граждан и повышение качества жилищно-коммунальных услуг в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2018-2024 годы»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8 784 190,00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6 033 456,52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2 750 733,48</w:t>
            </w:r>
          </w:p>
        </w:tc>
      </w:tr>
      <w:tr w:rsidR="00780A64" w:rsidRPr="00780A64" w:rsidTr="00BB701D">
        <w:trPr>
          <w:trHeight w:val="39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Подпрограмма «Водоснабжение и водоотведение в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2018-2024 годы»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6 523 603,36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4 541 628,13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1 981 975,23</w:t>
            </w:r>
          </w:p>
        </w:tc>
      </w:tr>
      <w:tr w:rsidR="00780A64" w:rsidRPr="00780A64" w:rsidTr="001F6E1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Развитие водоснабжения  городского поселения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93405022410100000000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1 975 248,09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26 008,00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1 949 240,09</w:t>
            </w:r>
          </w:p>
        </w:tc>
      </w:tr>
      <w:tr w:rsidR="00780A64" w:rsidRPr="00780A64" w:rsidTr="001F6E19">
        <w:trPr>
          <w:trHeight w:val="64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2018-2024 годы"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93405022410119990000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97 000,00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7 008,00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89 992,00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93405022410119990200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7 008,00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89 992,00</w:t>
            </w:r>
          </w:p>
        </w:tc>
      </w:tr>
      <w:tr w:rsidR="00780A64" w:rsidRPr="00780A64" w:rsidTr="001F6E19">
        <w:trPr>
          <w:trHeight w:val="447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93405022410119990240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7 008,00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89 992,00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93405022410119990244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7 008,00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89 992,00</w:t>
            </w:r>
          </w:p>
        </w:tc>
      </w:tr>
      <w:tr w:rsidR="00780A64" w:rsidRPr="00780A64" w:rsidTr="006B45A9">
        <w:trPr>
          <w:trHeight w:val="64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2018-2024 годы"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93405022410149990000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1 593 248,09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1 574 248,09</w:t>
            </w:r>
          </w:p>
        </w:tc>
      </w:tr>
      <w:tr w:rsidR="00780A64" w:rsidRPr="00780A64" w:rsidTr="001F6E19">
        <w:trPr>
          <w:trHeight w:val="48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93405022410149990400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1 593 248,09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1 574 248,09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93405022410149990410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1 593 248,09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1 574 248,09</w:t>
            </w:r>
          </w:p>
        </w:tc>
      </w:tr>
      <w:tr w:rsidR="00780A64" w:rsidRPr="00780A64" w:rsidTr="006B45A9">
        <w:trPr>
          <w:trHeight w:val="6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93405022410149990414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1 593 248,09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1 574 248,09</w:t>
            </w:r>
          </w:p>
        </w:tc>
      </w:tr>
      <w:tr w:rsidR="00780A64" w:rsidRPr="00780A64" w:rsidTr="006B45A9">
        <w:trPr>
          <w:trHeight w:val="64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proofErr w:type="gram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C</w:t>
            </w:r>
            <w:proofErr w:type="gram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убсидии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из областного бюджета на реализацию мероприятий муниципальных программ в области водоснабжения и водоотведения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93405022410172370000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228 000,00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228 000,00</w:t>
            </w:r>
          </w:p>
        </w:tc>
      </w:tr>
      <w:tr w:rsidR="00780A64" w:rsidRPr="00780A64" w:rsidTr="00287425">
        <w:trPr>
          <w:trHeight w:val="52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93405022410172370400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228 000,00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228 000,00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93405022410172370410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228 000,00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228 000,00</w:t>
            </w:r>
          </w:p>
        </w:tc>
      </w:tr>
      <w:tr w:rsidR="00780A64" w:rsidRPr="00780A64" w:rsidTr="00E21E78">
        <w:trPr>
          <w:trHeight w:val="57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93405022410172370414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228 000,00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228 000,00</w:t>
            </w:r>
          </w:p>
        </w:tc>
      </w:tr>
      <w:tr w:rsidR="00780A64" w:rsidRPr="00780A64" w:rsidTr="00E21E78">
        <w:trPr>
          <w:trHeight w:val="64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proofErr w:type="gram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C</w:t>
            </w:r>
            <w:proofErr w:type="gram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офинансирование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на реализацию мероприятий муниципальных программ в области водоснабжения и водоотведения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934050224101S2370000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</w:tr>
      <w:tr w:rsidR="00780A64" w:rsidRPr="00780A64" w:rsidTr="00287425">
        <w:trPr>
          <w:trHeight w:val="469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934050224101S2370400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934050224101S2370410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</w:tr>
      <w:tr w:rsidR="00780A64" w:rsidRPr="00780A64" w:rsidTr="00287425">
        <w:trPr>
          <w:trHeight w:val="5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934050224101S2370414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Развитие водоотведения  городского поселения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93405022410200000000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4 548 355,27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4 515 620,13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32 735,14</w:t>
            </w:r>
          </w:p>
        </w:tc>
      </w:tr>
      <w:tr w:rsidR="00780A64" w:rsidRPr="00780A64" w:rsidTr="00EC6F10">
        <w:trPr>
          <w:trHeight w:val="64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2018-2024 годы"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93405022410219990000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192 165,27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159 430,13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32 735,14</w:t>
            </w:r>
          </w:p>
        </w:tc>
      </w:tr>
      <w:tr w:rsidR="00780A64" w:rsidRPr="00780A64" w:rsidTr="00EC6F10">
        <w:trPr>
          <w:trHeight w:val="43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93405022410219990200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192 165,27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159 430,13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32 735,14</w:t>
            </w:r>
          </w:p>
        </w:tc>
      </w:tr>
      <w:tr w:rsidR="00780A64" w:rsidRPr="00780A64" w:rsidTr="00EC6F10">
        <w:trPr>
          <w:trHeight w:val="396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93405022410219990240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192 165,27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159 430,13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32 735,14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93405022410219990244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192 165,27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159 430,13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32 735,14</w:t>
            </w:r>
          </w:p>
        </w:tc>
      </w:tr>
      <w:tr w:rsidR="00780A64" w:rsidRPr="00780A64" w:rsidTr="006B45A9">
        <w:trPr>
          <w:trHeight w:val="64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proofErr w:type="gram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C</w:t>
            </w:r>
            <w:proofErr w:type="gram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убсидии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из областного бюджета на реализацию мероприятий муниципальных программ в области водоснабжения и водоотведения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93405022410272370000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2 904 271,87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2 904 271,87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93405022410272370200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2 904 271,87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2 904 271,87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0A64" w:rsidRPr="00780A64" w:rsidTr="005348C5">
        <w:trPr>
          <w:trHeight w:val="463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93405022410272370240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2 904 271,87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2 904 271,87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0A64" w:rsidRPr="00780A64" w:rsidTr="006B45A9">
        <w:trPr>
          <w:trHeight w:val="45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93405022410272370243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2 904 271,87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2 904 271,87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0A64" w:rsidRPr="00780A64" w:rsidTr="005348C5">
        <w:trPr>
          <w:trHeight w:val="533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proofErr w:type="gram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C</w:t>
            </w:r>
            <w:proofErr w:type="gram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офинансирование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на реализацию мероприятий муниципальных программ в области водоснабжения и водоотведения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934050224102S2370000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1 451 918,13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1 451 918,13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934050224102S2370200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1 451 918,13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1 451 918,13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0A64" w:rsidRPr="00780A64" w:rsidTr="005348C5">
        <w:trPr>
          <w:trHeight w:val="50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934050224102S2370240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1 451 918,13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1 451 918,13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0A64" w:rsidRPr="00780A64" w:rsidTr="006B45A9">
        <w:trPr>
          <w:trHeight w:val="45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934050224102S2370243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1 451 918,13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1 451 918,13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Подпрограмма «Газоснабжение в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2018-2024 годы»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93405022420000000000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60 828,39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139 171,61</w:t>
            </w:r>
          </w:p>
        </w:tc>
      </w:tr>
      <w:tr w:rsidR="00780A64" w:rsidRPr="00780A64" w:rsidTr="00E21E78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Развитие газоснабжения городского поселения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93405022420100000000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60 828,39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139 171,61</w:t>
            </w:r>
          </w:p>
        </w:tc>
      </w:tr>
      <w:tr w:rsidR="00780A64" w:rsidRPr="00780A64" w:rsidTr="00E21E78">
        <w:trPr>
          <w:trHeight w:val="64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Реализация мероприятий подпрограммы "Газоснабжение и водоотведение в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2018-2024 годы"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93405022420119990000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60 828,39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139 171,61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93405022420119990200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60 828,39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139 171,61</w:t>
            </w:r>
          </w:p>
        </w:tc>
      </w:tr>
      <w:tr w:rsidR="00780A64" w:rsidRPr="00780A64" w:rsidTr="005348C5">
        <w:trPr>
          <w:trHeight w:val="416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93405022420119990240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60 828,39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139 171,61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93405022420119990244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60 828,39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139 171,61</w:t>
            </w:r>
          </w:p>
        </w:tc>
      </w:tr>
      <w:tr w:rsidR="00780A64" w:rsidRPr="00780A64" w:rsidTr="006B45A9">
        <w:trPr>
          <w:trHeight w:val="64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Подпрограмма «Энергосбережение и повышение энергетической эффективности в 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2018-2024 годы»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93405022430000000000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60 586,64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60 586,64</w:t>
            </w:r>
          </w:p>
        </w:tc>
      </w:tr>
      <w:tr w:rsidR="00780A64" w:rsidRPr="00780A64" w:rsidTr="006B47C2">
        <w:trPr>
          <w:trHeight w:val="493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Повышение энергетической эффективности в многоквартирных домах на территории городского поселения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93405022430100000000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60 586,64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60 586,64</w:t>
            </w:r>
          </w:p>
        </w:tc>
      </w:tr>
      <w:tr w:rsidR="00780A64" w:rsidRPr="00780A64" w:rsidTr="006B47C2">
        <w:trPr>
          <w:trHeight w:val="43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Установка приборов учета тепловой энергии в многоквартирные дома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93405022430110040000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60 586,64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60 586,64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93405022430110040200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60 586,64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60 586,64</w:t>
            </w:r>
          </w:p>
        </w:tc>
      </w:tr>
      <w:tr w:rsidR="00780A64" w:rsidRPr="00780A64" w:rsidTr="006B47C2">
        <w:trPr>
          <w:trHeight w:val="51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93405022430110040240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60 586,64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60 586,64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93405022430110040244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60 586,64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60 586,64</w:t>
            </w:r>
          </w:p>
        </w:tc>
      </w:tr>
      <w:tr w:rsidR="00780A64" w:rsidRPr="00780A64" w:rsidTr="006B47C2">
        <w:trPr>
          <w:trHeight w:val="441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Подпрограмма «Развитие банных услуг, обеспечение их доступности для всех категорий граждан»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93405022440000000000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1 431 000,00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569 000,00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Возмещение выпадающих доходов на покрытие убытков на оказание услуг бань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93405022440100000000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1 431 000,00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569 000,00</w:t>
            </w:r>
          </w:p>
        </w:tc>
      </w:tr>
      <w:tr w:rsidR="00780A64" w:rsidRPr="00780A64" w:rsidTr="006B47C2">
        <w:trPr>
          <w:trHeight w:val="52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Возмещение недополученных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93405022440160010000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1 431 000,00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569 000,00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93405022440160010800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1 431 000,00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569 000,00</w:t>
            </w:r>
          </w:p>
        </w:tc>
      </w:tr>
      <w:tr w:rsidR="00780A64" w:rsidRPr="00780A64" w:rsidTr="006B47C2">
        <w:trPr>
          <w:trHeight w:val="692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93405022440160010810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1 431 000,00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569 000,00</w:t>
            </w:r>
          </w:p>
        </w:tc>
      </w:tr>
      <w:tr w:rsidR="00780A64" w:rsidRPr="00780A64" w:rsidTr="006B47C2">
        <w:trPr>
          <w:trHeight w:val="702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93405022440160010811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1 431 000,00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569 000,00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93405030000000000000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127 871 346,91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36 781 669,13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91 089 677,78</w:t>
            </w:r>
          </w:p>
        </w:tc>
      </w:tr>
      <w:tr w:rsidR="00780A64" w:rsidRPr="00780A64" w:rsidTr="00E21E78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Федеральный проект  «Формирование комфортной городской среды»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9340503030F200000000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58 980 649,00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28 780 050,20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30 200 598,80</w:t>
            </w:r>
          </w:p>
        </w:tc>
      </w:tr>
      <w:tr w:rsidR="00780A64" w:rsidRPr="00780A64" w:rsidTr="00E21E78">
        <w:trPr>
          <w:trHeight w:val="80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Реализация проекта победителя создания комфортной городской среды в рамках </w:t>
            </w:r>
            <w:proofErr w:type="gram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9340503030F254240000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56 500 000,00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28 780 050,20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27 719 949,80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9340503030F254240200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3 450 000,00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3 450 000,00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0A64" w:rsidRPr="00780A64" w:rsidTr="006B47C2">
        <w:trPr>
          <w:trHeight w:val="542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9340503030F254240240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3 450 000,00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3 450 000,00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9340503030F254240244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3 450 000,00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3 450 000,00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0A64" w:rsidRPr="00780A64" w:rsidTr="006B47C2">
        <w:trPr>
          <w:trHeight w:val="426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9340503030F254240400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53 050 000,00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25 330 050,20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27 719 949,80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9340503030F254240410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53 050 000,00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25 330 050,20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27 719 949,80</w:t>
            </w:r>
          </w:p>
        </w:tc>
      </w:tr>
      <w:tr w:rsidR="00780A64" w:rsidRPr="00780A64" w:rsidTr="00B2244D">
        <w:trPr>
          <w:trHeight w:val="437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9340503030F254240414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53 050 000,00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25 330 050,20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27 719 949,80</w:t>
            </w:r>
          </w:p>
        </w:tc>
      </w:tr>
      <w:tr w:rsidR="00780A64" w:rsidRPr="00780A64" w:rsidTr="00B2244D">
        <w:trPr>
          <w:trHeight w:val="701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муниципальной программы, направленных на благоустройство дворовых территорий многоквартирных домов и на благоустройство общественных территорий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9340503030F255550000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2 480 649,00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2 480 649,00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9340503030F255550200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1 974 221,13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1 974 221,13</w:t>
            </w:r>
          </w:p>
        </w:tc>
      </w:tr>
      <w:tr w:rsidR="00780A64" w:rsidRPr="00780A64" w:rsidTr="00B2244D">
        <w:trPr>
          <w:trHeight w:val="363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9340503030F255550240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1 974 221,13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1 974 221,13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9340503030F255550244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1 974 221,13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1 974 221,13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9340503030F255550800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506 427,87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506 427,87</w:t>
            </w:r>
          </w:p>
        </w:tc>
      </w:tr>
      <w:tr w:rsidR="00780A64" w:rsidRPr="00780A64" w:rsidTr="00B2244D">
        <w:trPr>
          <w:trHeight w:val="5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9340503030F255550810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506 427,87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506 427,87</w:t>
            </w:r>
          </w:p>
        </w:tc>
      </w:tr>
      <w:tr w:rsidR="00780A64" w:rsidRPr="00780A64" w:rsidTr="00CC7203">
        <w:trPr>
          <w:trHeight w:val="71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9340503030F255550811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506 427,87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506 427,87</w:t>
            </w:r>
          </w:p>
        </w:tc>
      </w:tr>
      <w:tr w:rsidR="00780A64" w:rsidRPr="00780A64" w:rsidTr="00CC7203">
        <w:trPr>
          <w:trHeight w:val="522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"Благоустройство территории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2019-2024 годы"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68 890 697,91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8 001 618,93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60 889 078,98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Подпрограмма "Уличное освещение территории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93405031810000000000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9 949 393,00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5 293 554,52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4 655 838,48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Оплата за электроэнергию (уличное освещение)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93405031810100000000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1 575 169,65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3 424 830,35</w:t>
            </w:r>
          </w:p>
        </w:tc>
      </w:tr>
      <w:tr w:rsidR="00780A64" w:rsidRPr="00780A64" w:rsidTr="00E21E78">
        <w:trPr>
          <w:trHeight w:val="426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93405031810119990000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1 575 169,65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3 424 830,35</w:t>
            </w:r>
          </w:p>
        </w:tc>
      </w:tr>
      <w:tr w:rsidR="00780A64" w:rsidRPr="00780A64" w:rsidTr="00E21E78">
        <w:trPr>
          <w:trHeight w:val="43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93405031810119990200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5 000 000,00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1 575 169,65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3 424 830,35</w:t>
            </w:r>
          </w:p>
        </w:tc>
      </w:tr>
      <w:tr w:rsidR="00780A64" w:rsidRPr="00780A64" w:rsidTr="00CC7203">
        <w:trPr>
          <w:trHeight w:val="397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93405031810119990240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1 575 169,65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3 424 830,35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93405031810119990244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2 684,44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15,56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93405031810119990247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4 997 300,00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1 572 485,21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3 424 814,79</w:t>
            </w:r>
          </w:p>
        </w:tc>
      </w:tr>
      <w:tr w:rsidR="00780A64" w:rsidRPr="00780A64" w:rsidTr="00CC7203">
        <w:trPr>
          <w:trHeight w:val="311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Техническое обслуживание сетей уличного освещения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93405031810200000000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1 775 057,00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827 050,37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948 006,63</w:t>
            </w:r>
          </w:p>
        </w:tc>
      </w:tr>
      <w:tr w:rsidR="00780A64" w:rsidRPr="00780A64" w:rsidTr="00CC7203">
        <w:trPr>
          <w:trHeight w:val="401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93405031810219990000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1 775 057,00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827 050,37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948 006,63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93405031810219990200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1 775 057,00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827 050,37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948 006,63</w:t>
            </w:r>
          </w:p>
        </w:tc>
      </w:tr>
      <w:tr w:rsidR="00780A64" w:rsidRPr="00780A64" w:rsidTr="00CC7203">
        <w:trPr>
          <w:trHeight w:val="399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93405031810219990240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1 775 057,00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827 050,37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948 006,63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93405031810219990244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1 775 057,00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827 050,37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948 006,63</w:t>
            </w:r>
          </w:p>
        </w:tc>
      </w:tr>
      <w:tr w:rsidR="00780A64" w:rsidRPr="00780A64" w:rsidTr="007905EA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Строительство сетей уличного освещения и установка дополнительных светильников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93405031810300000000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174 336,00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174 336,00</w:t>
            </w:r>
          </w:p>
        </w:tc>
      </w:tr>
      <w:tr w:rsidR="00780A64" w:rsidRPr="00780A64" w:rsidTr="007905EA">
        <w:trPr>
          <w:trHeight w:val="41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93405031810319990000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174 336,00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174 336,00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93405031810319990200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174 336,00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174 336,00</w:t>
            </w:r>
          </w:p>
        </w:tc>
      </w:tr>
      <w:tr w:rsidR="00780A64" w:rsidRPr="00780A64" w:rsidTr="007905EA">
        <w:trPr>
          <w:trHeight w:val="387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93405031810319990240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174 336,00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174 336,00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93405031810319990244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174 336,00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174 336,00</w:t>
            </w:r>
          </w:p>
        </w:tc>
      </w:tr>
      <w:tr w:rsidR="00780A64" w:rsidRPr="00780A64" w:rsidTr="007905EA">
        <w:trPr>
          <w:trHeight w:val="439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Энергосбережение и повышение энергетической эффективности использования электрической энергии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93405031810400000000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2 891 334,50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108 665,50</w:t>
            </w:r>
          </w:p>
        </w:tc>
      </w:tr>
      <w:tr w:rsidR="00780A64" w:rsidRPr="00780A64" w:rsidTr="007905EA">
        <w:trPr>
          <w:trHeight w:val="416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93405031810419990000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2 891 334,50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108 665,50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93405031810419990200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2 891 334,50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108 665,50</w:t>
            </w:r>
          </w:p>
        </w:tc>
      </w:tr>
      <w:tr w:rsidR="00780A64" w:rsidRPr="00780A64" w:rsidTr="007905EA">
        <w:trPr>
          <w:trHeight w:val="401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93405031810419990240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2 891 334,50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108 665,50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93405031810419990244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2 891 334,50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108 665,50</w:t>
            </w:r>
          </w:p>
        </w:tc>
      </w:tr>
      <w:tr w:rsidR="00780A64" w:rsidRPr="00780A64" w:rsidTr="006B45A9">
        <w:trPr>
          <w:trHeight w:val="64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Подпрограмма "Организация и содержание мест захоронения на территории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93405031820000000000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104 980,00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340 020,00</w:t>
            </w:r>
          </w:p>
        </w:tc>
      </w:tr>
      <w:tr w:rsidR="00780A64" w:rsidRPr="00780A64" w:rsidTr="00E21E78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и содержание кладбищ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93405031820100000000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104 980,00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340 020,00</w:t>
            </w:r>
          </w:p>
        </w:tc>
      </w:tr>
      <w:tr w:rsidR="00780A64" w:rsidRPr="00780A64" w:rsidTr="00E21E78">
        <w:trPr>
          <w:trHeight w:val="64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Реализация мероприятий подпрограммы "Организация и содержание мест захоронения на территории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93405031820119990000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445 000,00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104 980,00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340 020,00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93405031820119990200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104 980,00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340 020,00</w:t>
            </w:r>
          </w:p>
        </w:tc>
      </w:tr>
      <w:tr w:rsidR="00780A64" w:rsidRPr="00780A64" w:rsidTr="007905EA">
        <w:trPr>
          <w:trHeight w:val="539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93405031820119990240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104 980,00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340 020,00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93405031820119990244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104 980,00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340 020,00</w:t>
            </w:r>
          </w:p>
        </w:tc>
      </w:tr>
      <w:tr w:rsidR="00780A64" w:rsidRPr="00780A64" w:rsidTr="007905EA">
        <w:trPr>
          <w:trHeight w:val="437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Подпрограмма "Прочие мероприятия по благоустройству на территории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93405031830000000000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6 477 909,00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2 570 084,41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3 907 824,59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Проведение прочих мероприятий комплексного благоустройства территории поселения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93405031830200000000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3 977 909,00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2 455 167,84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1 522 741,16</w:t>
            </w:r>
          </w:p>
        </w:tc>
      </w:tr>
      <w:tr w:rsidR="00780A64" w:rsidRPr="00780A64" w:rsidTr="006B45A9">
        <w:trPr>
          <w:trHeight w:val="64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93405031830219990000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3 977 909,00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2 455 167,84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1 522 741,16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93405031830219990200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3 977 909,00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2 455 167,84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1 522 741,16</w:t>
            </w:r>
          </w:p>
        </w:tc>
      </w:tr>
      <w:tr w:rsidR="00780A64" w:rsidRPr="00780A64" w:rsidTr="00550EE4">
        <w:trPr>
          <w:trHeight w:val="423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93405031830219990240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3 977 909,00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2 455 167,84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1 522 741,16</w:t>
            </w:r>
          </w:p>
        </w:tc>
      </w:tr>
      <w:tr w:rsidR="00780A64" w:rsidRPr="00780A64" w:rsidTr="00550EE4">
        <w:trPr>
          <w:trHeight w:val="45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93405031830219990243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93405031830219990244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3 777 909,00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2 455 167,84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1 322 741,16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Уничтожение борщевика Сосновского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93405031830300000000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114 916,57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385 083,43</w:t>
            </w:r>
          </w:p>
        </w:tc>
      </w:tr>
      <w:tr w:rsidR="00780A64" w:rsidRPr="00780A64" w:rsidTr="006B45A9">
        <w:trPr>
          <w:trHeight w:val="64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93405031830319990000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114 916,57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385 083,43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93405031830319990200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114 916,57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385 083,43</w:t>
            </w:r>
          </w:p>
        </w:tc>
      </w:tr>
      <w:tr w:rsidR="00780A64" w:rsidRPr="00780A64" w:rsidTr="00550EE4">
        <w:trPr>
          <w:trHeight w:val="447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93405031830319990240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114 916,57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385 083,43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93405031830319990244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114 916,57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385 083,43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Инициативное</w:t>
            </w:r>
            <w:proofErr w:type="gram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бюджетирование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в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93405031830400000000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Субсидии из областного бюджета на реализацию приоритетного проекта "Народный бюджет"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93405031830476100000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780A64" w:rsidRPr="00780A64" w:rsidTr="00E21E78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93405031830476100200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780A64" w:rsidRPr="00780A64" w:rsidTr="00E21E78">
        <w:trPr>
          <w:trHeight w:val="376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93405031830476100240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93405031830476100244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мероприятий, направленных на реализацию проекта "Народный бюджет"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934050318304S6100000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934050318304S6100200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780A64" w:rsidRPr="00780A64" w:rsidTr="00550EE4">
        <w:trPr>
          <w:trHeight w:val="399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934050318304S6100240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934050318304S6100244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Подпрограмма "Строительство кладбища традиционного захоронения г</w:t>
            </w:r>
            <w:proofErr w:type="gram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.О</w:t>
            </w:r>
            <w:proofErr w:type="gram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куловка"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93405031840000000000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1 124 017,37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33 000,00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1 091 017,37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Строительство кладбища традиционного захоронения г</w:t>
            </w:r>
            <w:proofErr w:type="gram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.О</w:t>
            </w:r>
            <w:proofErr w:type="gram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куловка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93405031840100000000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1 124 017,37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33 000,00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1 091 017,37</w:t>
            </w:r>
          </w:p>
        </w:tc>
      </w:tr>
      <w:tr w:rsidR="00780A64" w:rsidRPr="00780A64" w:rsidTr="00550EE4">
        <w:trPr>
          <w:trHeight w:val="393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подпрограммы "Строительство кладбища традиционного захоронения г</w:t>
            </w:r>
            <w:proofErr w:type="gram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.О</w:t>
            </w:r>
            <w:proofErr w:type="gram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куловка"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93405031840149990000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1 124 017,37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33 000,00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1 091 017,37</w:t>
            </w:r>
          </w:p>
        </w:tc>
      </w:tr>
      <w:tr w:rsidR="00780A64" w:rsidRPr="00780A64" w:rsidTr="00550EE4">
        <w:trPr>
          <w:trHeight w:val="412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93405031840149990400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1 124 017,37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33 000,00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1 091 017,37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93405031840149990410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1 124 017,37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33 000,00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1 091 017,37</w:t>
            </w:r>
          </w:p>
        </w:tc>
      </w:tr>
      <w:tr w:rsidR="00780A64" w:rsidRPr="00780A64" w:rsidTr="001C1D8B">
        <w:trPr>
          <w:trHeight w:val="437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93405031840149990414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1 124 017,37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33 000,00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1 091 017,37</w:t>
            </w:r>
          </w:p>
        </w:tc>
      </w:tr>
      <w:tr w:rsidR="00780A64" w:rsidRPr="00780A64" w:rsidTr="001C1D8B">
        <w:trPr>
          <w:trHeight w:val="98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Подпрограмма "Проведение мероприятий, планируемых к реализации в рамках Соглашения о сотрудничестве в области социально-экономического развития муниципального образования "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Окуловский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муниципальный район" Новгородской области от 08.04.2019 №01-46/100"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93405031850000000000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38 594 378,54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38 594 378,54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общественных пространств на территории г</w:t>
            </w:r>
            <w:proofErr w:type="gram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.О</w:t>
            </w:r>
            <w:proofErr w:type="gram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куловка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93405031850100000000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38 594 378,54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38 594 378,54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Модернизация детских площадок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93405031850175255000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8 153 295,74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8 153 295,74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93405031850175255200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8 153 295,74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8 153 295,74</w:t>
            </w:r>
          </w:p>
        </w:tc>
      </w:tr>
      <w:tr w:rsidR="00780A64" w:rsidRPr="00780A64" w:rsidTr="001C1D8B">
        <w:trPr>
          <w:trHeight w:val="391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93405031850175255240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8 153 295,74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8 153 295,74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93405031850175255244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8 153 295,74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8 153 295,74</w:t>
            </w:r>
          </w:p>
        </w:tc>
      </w:tr>
      <w:tr w:rsidR="00780A64" w:rsidRPr="00780A64" w:rsidTr="001C1D8B">
        <w:trPr>
          <w:trHeight w:val="287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Обустройство спортивной площадки "Локомотив"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93405031850175256000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6 541 082,80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6 541 082,80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93405031850175256200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6 541 082,80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6 541 082,80</w:t>
            </w:r>
          </w:p>
        </w:tc>
      </w:tr>
      <w:tr w:rsidR="00780A64" w:rsidRPr="00780A64" w:rsidTr="00E21E78">
        <w:trPr>
          <w:trHeight w:val="396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93405031850175256240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6 541 082,80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6 541 082,80</w:t>
            </w:r>
          </w:p>
        </w:tc>
      </w:tr>
      <w:tr w:rsidR="00780A64" w:rsidRPr="00780A64" w:rsidTr="00E21E78">
        <w:trPr>
          <w:trHeight w:val="25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93405031850175256244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6 541 082,80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6 541 082,80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Снос (ликвидация) аварийных строений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93405031850175257000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93405031850175257200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780A64" w:rsidRPr="00780A64" w:rsidTr="001C1D8B">
        <w:trPr>
          <w:trHeight w:val="44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93405031850175257240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93405031850175257244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Обустройство остановочных павильонов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93405031850175258000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3 200 000,00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3 200 000,00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93405031850175258200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3 200 000,00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3 200 000,00</w:t>
            </w:r>
          </w:p>
        </w:tc>
      </w:tr>
      <w:tr w:rsidR="00780A64" w:rsidRPr="00780A64" w:rsidTr="001C1D8B">
        <w:trPr>
          <w:trHeight w:val="422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93405031850175258240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3 200 000,00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3 200 000,00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93405031850175258244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3 200 000,00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3 200 000,00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Приобретение специальной коммунальной и дорожной техники и оборудования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93405031850175259000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15 300 000,00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15 300 000,00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93405031850175259200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15 300 000,00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15 300 000,00</w:t>
            </w:r>
          </w:p>
        </w:tc>
      </w:tr>
      <w:tr w:rsidR="00780A64" w:rsidRPr="00780A64" w:rsidTr="001C1D8B">
        <w:trPr>
          <w:trHeight w:val="403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93405031850175259240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15 300 000,00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15 300 000,00</w:t>
            </w:r>
          </w:p>
        </w:tc>
      </w:tr>
      <w:tr w:rsidR="00780A64" w:rsidRPr="00780A64" w:rsidTr="00E00CEE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93405031850175259244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15 300 000,00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15 300 000,00</w:t>
            </w:r>
          </w:p>
        </w:tc>
      </w:tr>
      <w:tr w:rsidR="00780A64" w:rsidRPr="00780A64" w:rsidTr="00E00CEE">
        <w:trPr>
          <w:trHeight w:val="43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E00C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Капитальный ремонт открытой физкультурно-спортивной п</w:t>
            </w:r>
            <w:r w:rsidR="00E00CEE">
              <w:rPr>
                <w:rFonts w:ascii="Arial CYR" w:eastAsia="Times New Roman" w:hAnsi="Arial CYR" w:cs="Arial CYR"/>
                <w:sz w:val="16"/>
                <w:szCs w:val="16"/>
              </w:rPr>
              <w:t>л</w:t>
            </w: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ощадки "Хоккейная коробка"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9340503185017525А000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4 400 000,00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4 400 000,00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9340503185017525А200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4 400 000,00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4 400 000,00</w:t>
            </w:r>
          </w:p>
        </w:tc>
      </w:tr>
      <w:tr w:rsidR="00780A64" w:rsidRPr="00780A64" w:rsidTr="00E00CEE">
        <w:trPr>
          <w:trHeight w:val="51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9340503185017525А240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4 400 000,00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4 400 000,00</w:t>
            </w:r>
          </w:p>
        </w:tc>
      </w:tr>
      <w:tr w:rsidR="00780A64" w:rsidRPr="00780A64" w:rsidTr="006B45A9">
        <w:trPr>
          <w:trHeight w:val="45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9340503185017525А243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4 400 000,00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4 400 000,00</w:t>
            </w:r>
          </w:p>
        </w:tc>
      </w:tr>
      <w:tr w:rsidR="00780A64" w:rsidRPr="00780A64" w:rsidTr="00E00CEE">
        <w:trPr>
          <w:trHeight w:val="939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Подпрограмма "Проведение мероприятий, планируемых к реализации в рамках Соглашения о сотрудничестве в области социально-экономического развития муниципального образования "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Окуловский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муниципальный район" Новгородской области от 08.09.2021 №01-53/326"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93405031860000000000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12 300 000,00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12 300 000,00</w:t>
            </w:r>
          </w:p>
        </w:tc>
      </w:tr>
      <w:tr w:rsidR="00780A64" w:rsidRPr="00780A64" w:rsidTr="00E21E78">
        <w:trPr>
          <w:trHeight w:val="289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Озеленение и благоустройство на территории г</w:t>
            </w:r>
            <w:proofErr w:type="gram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.О</w:t>
            </w:r>
            <w:proofErr w:type="gram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куловка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93405031860100000000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12 300 000,00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12 300 000,00</w:t>
            </w:r>
          </w:p>
        </w:tc>
      </w:tr>
      <w:tr w:rsidR="00780A64" w:rsidRPr="00780A64" w:rsidTr="00E21E78">
        <w:trPr>
          <w:trHeight w:val="1116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Реализация мероприятий подпрограммы "Проведение мероприятий, планируемых к реализации в рамках Соглашения о сотрудничестве в области социально-экономического развития муниципального образования "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Окуловский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муниципальный район" Новгородской области от 08.09.2021 №01-53/326"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9340503186017525Б000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12 300 000,00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12 300 000,00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9340503186017525Б200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6 300 000,00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6 300 000,00</w:t>
            </w:r>
          </w:p>
        </w:tc>
      </w:tr>
      <w:tr w:rsidR="00780A64" w:rsidRPr="00780A64" w:rsidTr="00E00CEE">
        <w:trPr>
          <w:trHeight w:val="39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9340503186017525Б240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6 300 000,00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6 300 000,00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9340503186017525Б244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6 300 000,00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6 300 000,00</w:t>
            </w:r>
          </w:p>
        </w:tc>
      </w:tr>
      <w:tr w:rsidR="00780A64" w:rsidRPr="00780A64" w:rsidTr="00E00CEE">
        <w:trPr>
          <w:trHeight w:val="436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9340503186017525Б400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6 000 000,00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9340503186017525Б410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6 000 000,00</w:t>
            </w:r>
          </w:p>
        </w:tc>
      </w:tr>
      <w:tr w:rsidR="00780A64" w:rsidRPr="00780A64" w:rsidTr="006B45A9">
        <w:trPr>
          <w:trHeight w:val="6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9340503186017525Б414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6 000 000,00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93408000000000000000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130 000,00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93408010000000000000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130 000,00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93408019100000000000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130 000,00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93408019100090010000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130 000,00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93408019100090010200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130 000,00</w:t>
            </w:r>
          </w:p>
        </w:tc>
      </w:tr>
      <w:tr w:rsidR="00780A64" w:rsidRPr="00780A64" w:rsidTr="009249CB">
        <w:trPr>
          <w:trHeight w:val="36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93408019100090010240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130 000,00</w:t>
            </w:r>
          </w:p>
        </w:tc>
      </w:tr>
      <w:tr w:rsidR="00780A64" w:rsidRPr="00780A64" w:rsidTr="00C61A72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93408019100090010244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130 000,00</w:t>
            </w:r>
          </w:p>
        </w:tc>
      </w:tr>
      <w:tr w:rsidR="00780A64" w:rsidRPr="00780A64" w:rsidTr="00C61A72">
        <w:trPr>
          <w:trHeight w:val="25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93411000000000000000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164 666,00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334,00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93411010000000000000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164 666,00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334,00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93411019100000000000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164 666,00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334,00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физической культуры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93411019100090020000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164 666,00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334,00</w:t>
            </w:r>
          </w:p>
        </w:tc>
      </w:tr>
      <w:tr w:rsidR="00780A64" w:rsidRPr="00780A64" w:rsidTr="006B45A9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93411019100090020200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164 666,00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334,00</w:t>
            </w:r>
          </w:p>
        </w:tc>
      </w:tr>
      <w:tr w:rsidR="00780A64" w:rsidRPr="00780A64" w:rsidTr="00C61A72">
        <w:trPr>
          <w:trHeight w:val="467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93411019100090020240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164 666,00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334,00</w:t>
            </w:r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93411019100090020244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164 666,00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334,00</w:t>
            </w:r>
          </w:p>
        </w:tc>
      </w:tr>
      <w:tr w:rsidR="00780A64" w:rsidRPr="00780A64" w:rsidTr="00C61A72">
        <w:trPr>
          <w:trHeight w:val="293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профицит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450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-43 600 520,05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-43 923 999,22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780A64" w:rsidRPr="00780A64" w:rsidTr="006B45A9">
        <w:trPr>
          <w:trHeight w:val="255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A64" w:rsidRPr="00780A64" w:rsidTr="006B45A9">
        <w:trPr>
          <w:trHeight w:val="255"/>
        </w:trPr>
        <w:tc>
          <w:tcPr>
            <w:tcW w:w="148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780A64" w:rsidRPr="00780A64" w:rsidTr="00A90151">
        <w:trPr>
          <w:trHeight w:val="255"/>
        </w:trPr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A6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A6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A6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A6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A6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A6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A6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A6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A64" w:rsidRPr="00780A64" w:rsidTr="00A90151">
        <w:trPr>
          <w:trHeight w:val="342"/>
        </w:trPr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br/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стр</w:t>
            </w:r>
            <w:proofErr w:type="gram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о</w:t>
            </w:r>
            <w:proofErr w:type="spell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  <w:proofErr w:type="gramEnd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br/>
            </w: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0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780A64" w:rsidRPr="00780A64" w:rsidTr="00A90151">
        <w:trPr>
          <w:trHeight w:val="342"/>
        </w:trPr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A64" w:rsidRPr="00780A64" w:rsidTr="00A90151">
        <w:trPr>
          <w:trHeight w:val="342"/>
        </w:trPr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A64" w:rsidRPr="00780A64" w:rsidTr="00094AEC">
        <w:trPr>
          <w:trHeight w:val="27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780A64" w:rsidRPr="00780A64" w:rsidTr="00094AEC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30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43 600 520,05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43 923 999,22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-323 479,17</w:t>
            </w:r>
          </w:p>
        </w:tc>
      </w:tr>
      <w:tr w:rsidR="00780A64" w:rsidRPr="00780A64" w:rsidTr="00094AEC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780A64" w:rsidRPr="00780A64" w:rsidTr="00094AEC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0A64" w:rsidRPr="00780A64" w:rsidTr="00094AEC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780A64" w:rsidRPr="00780A64" w:rsidTr="00094AEC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780A64" w:rsidRPr="00780A64" w:rsidTr="00094AEC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620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0A64" w:rsidRPr="00780A64" w:rsidTr="00094AEC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780A64" w:rsidRPr="00780A64" w:rsidTr="00094AEC">
        <w:trPr>
          <w:trHeight w:val="27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620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780A64" w:rsidRPr="00780A64" w:rsidTr="00094AEC">
        <w:trPr>
          <w:trHeight w:val="2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30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43 600 520,05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43 923 999,22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-323 479,17</w:t>
            </w:r>
          </w:p>
        </w:tc>
      </w:tr>
      <w:tr w:rsidR="00780A64" w:rsidRPr="00780A64" w:rsidTr="00094AEC">
        <w:trPr>
          <w:trHeight w:val="27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30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00001000000000000500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-169 897 545,09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-100 592 190,42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780A64" w:rsidRPr="00780A64" w:rsidTr="00094AEC">
        <w:trPr>
          <w:trHeight w:val="27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30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89200000000000000000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-169 897 545,09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-100 592 190,42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780A64" w:rsidRPr="00780A64" w:rsidTr="00094AEC">
        <w:trPr>
          <w:trHeight w:val="27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30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89201050000000000500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-169 897 545,09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-100 592 190,42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780A64" w:rsidRPr="00780A64" w:rsidTr="00094AEC">
        <w:trPr>
          <w:trHeight w:val="27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30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89201050200000000500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-169 897 545,09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-100 592 190,42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780A64" w:rsidRPr="00780A64" w:rsidTr="00094AEC">
        <w:trPr>
          <w:trHeight w:val="143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30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89201050201000000510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-169 897 545,09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-100 592 190,42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780A64" w:rsidRPr="00780A64" w:rsidTr="00094AEC">
        <w:trPr>
          <w:trHeight w:val="46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30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89201050201130000510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-169 897 545,09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-100 592 190,42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780A64" w:rsidRPr="00780A64" w:rsidTr="00094AEC">
        <w:trPr>
          <w:trHeight w:val="27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30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00001000000000000600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213 498 065,14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144 516 189,64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780A64" w:rsidRPr="00780A64" w:rsidTr="00094AEC">
        <w:trPr>
          <w:trHeight w:val="27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30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89200000000000000000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213 498 065,14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144 516 189,64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780A64" w:rsidRPr="00780A64" w:rsidTr="00094AEC">
        <w:trPr>
          <w:trHeight w:val="27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30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89201050000000000600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213 498 065,14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144 516 189,64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780A64" w:rsidRPr="00780A64" w:rsidTr="00094AEC">
        <w:trPr>
          <w:trHeight w:val="27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30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89201050200000000600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213 498 065,14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144 516 189,64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780A64" w:rsidRPr="00780A64" w:rsidTr="00094AEC">
        <w:trPr>
          <w:trHeight w:val="301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30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89201050201000000610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213 498 065,14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144 516 189,64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780A64" w:rsidRPr="00780A64" w:rsidTr="00094AEC">
        <w:trPr>
          <w:trHeight w:val="277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30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89201050201130000610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213 498 065,14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144 516 189,64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</w:tbl>
    <w:p w:rsidR="00AB636C" w:rsidRDefault="00AB636C" w:rsidP="00D64394"/>
    <w:sectPr w:rsidR="00AB636C" w:rsidSect="00094AEC">
      <w:pgSz w:w="16838" w:h="11906" w:orient="landscape"/>
      <w:pgMar w:top="851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6ABF"/>
    <w:rsid w:val="00021487"/>
    <w:rsid w:val="00094AEC"/>
    <w:rsid w:val="000C7A85"/>
    <w:rsid w:val="0012758F"/>
    <w:rsid w:val="001C1D8B"/>
    <w:rsid w:val="001E1CEB"/>
    <w:rsid w:val="001F6E19"/>
    <w:rsid w:val="00275F70"/>
    <w:rsid w:val="00287425"/>
    <w:rsid w:val="00301FB8"/>
    <w:rsid w:val="00325074"/>
    <w:rsid w:val="003422B9"/>
    <w:rsid w:val="00392C49"/>
    <w:rsid w:val="00393298"/>
    <w:rsid w:val="003C234B"/>
    <w:rsid w:val="0040436A"/>
    <w:rsid w:val="004512C2"/>
    <w:rsid w:val="0049057B"/>
    <w:rsid w:val="005348C5"/>
    <w:rsid w:val="00537DDF"/>
    <w:rsid w:val="00550EE4"/>
    <w:rsid w:val="005B50FC"/>
    <w:rsid w:val="006602FB"/>
    <w:rsid w:val="00675AE6"/>
    <w:rsid w:val="006B45A9"/>
    <w:rsid w:val="006B47C2"/>
    <w:rsid w:val="0071717F"/>
    <w:rsid w:val="00723E1F"/>
    <w:rsid w:val="00780A64"/>
    <w:rsid w:val="007905EA"/>
    <w:rsid w:val="007A75C1"/>
    <w:rsid w:val="007B451D"/>
    <w:rsid w:val="007D17B0"/>
    <w:rsid w:val="007F6ABF"/>
    <w:rsid w:val="008423CC"/>
    <w:rsid w:val="00897B8B"/>
    <w:rsid w:val="008C4385"/>
    <w:rsid w:val="009249CB"/>
    <w:rsid w:val="0097769B"/>
    <w:rsid w:val="009846FF"/>
    <w:rsid w:val="009C3990"/>
    <w:rsid w:val="009D41F2"/>
    <w:rsid w:val="00A46E0E"/>
    <w:rsid w:val="00A90151"/>
    <w:rsid w:val="00AB636C"/>
    <w:rsid w:val="00AE70D3"/>
    <w:rsid w:val="00B2244D"/>
    <w:rsid w:val="00B450B5"/>
    <w:rsid w:val="00B57508"/>
    <w:rsid w:val="00B937F0"/>
    <w:rsid w:val="00BA3977"/>
    <w:rsid w:val="00BB701D"/>
    <w:rsid w:val="00BC2156"/>
    <w:rsid w:val="00C272C8"/>
    <w:rsid w:val="00C61A72"/>
    <w:rsid w:val="00C66F2D"/>
    <w:rsid w:val="00C70FCE"/>
    <w:rsid w:val="00C745CA"/>
    <w:rsid w:val="00CC6427"/>
    <w:rsid w:val="00CC7203"/>
    <w:rsid w:val="00D207F6"/>
    <w:rsid w:val="00D6392A"/>
    <w:rsid w:val="00D64394"/>
    <w:rsid w:val="00D83C67"/>
    <w:rsid w:val="00D9376A"/>
    <w:rsid w:val="00DD401C"/>
    <w:rsid w:val="00DE2101"/>
    <w:rsid w:val="00E00CEE"/>
    <w:rsid w:val="00E02002"/>
    <w:rsid w:val="00E21E78"/>
    <w:rsid w:val="00EA5592"/>
    <w:rsid w:val="00EC6F10"/>
    <w:rsid w:val="00F57378"/>
    <w:rsid w:val="00F66B14"/>
    <w:rsid w:val="00FF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A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6ABF"/>
    <w:rPr>
      <w:color w:val="800080"/>
      <w:u w:val="single"/>
    </w:rPr>
  </w:style>
  <w:style w:type="paragraph" w:customStyle="1" w:styleId="xl63">
    <w:name w:val="xl63"/>
    <w:basedOn w:val="a"/>
    <w:rsid w:val="007F6AB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7F6AB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7F6AB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F6A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67">
    <w:name w:val="xl67"/>
    <w:basedOn w:val="a"/>
    <w:rsid w:val="007F6A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68">
    <w:name w:val="xl68"/>
    <w:basedOn w:val="a"/>
    <w:rsid w:val="007F6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69">
    <w:name w:val="xl69"/>
    <w:basedOn w:val="a"/>
    <w:rsid w:val="007F6AB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7F6A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7F6AB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2">
    <w:name w:val="xl72"/>
    <w:basedOn w:val="a"/>
    <w:rsid w:val="007F6AB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3">
    <w:name w:val="xl73"/>
    <w:basedOn w:val="a"/>
    <w:rsid w:val="007F6AB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4">
    <w:name w:val="xl74"/>
    <w:basedOn w:val="a"/>
    <w:rsid w:val="007F6AB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5">
    <w:name w:val="xl75"/>
    <w:basedOn w:val="a"/>
    <w:rsid w:val="007F6AB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7F6A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7F6AB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7F6A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0">
    <w:name w:val="xl80"/>
    <w:basedOn w:val="a"/>
    <w:rsid w:val="007F6AB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1">
    <w:name w:val="xl81"/>
    <w:basedOn w:val="a"/>
    <w:rsid w:val="007F6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2">
    <w:name w:val="xl82"/>
    <w:basedOn w:val="a"/>
    <w:rsid w:val="007F6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3">
    <w:name w:val="xl83"/>
    <w:basedOn w:val="a"/>
    <w:rsid w:val="007F6A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4">
    <w:name w:val="xl84"/>
    <w:basedOn w:val="a"/>
    <w:rsid w:val="007F6A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5">
    <w:name w:val="xl85"/>
    <w:basedOn w:val="a"/>
    <w:rsid w:val="007F6AB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6">
    <w:name w:val="xl86"/>
    <w:basedOn w:val="a"/>
    <w:rsid w:val="007F6AB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7">
    <w:name w:val="xl87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8">
    <w:name w:val="xl88"/>
    <w:basedOn w:val="a"/>
    <w:rsid w:val="007F6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7F6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0">
    <w:name w:val="xl90"/>
    <w:basedOn w:val="a"/>
    <w:rsid w:val="007F6AB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7F6A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7F6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3">
    <w:name w:val="xl93"/>
    <w:basedOn w:val="a"/>
    <w:rsid w:val="007F6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4">
    <w:name w:val="xl94"/>
    <w:basedOn w:val="a"/>
    <w:rsid w:val="007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F6A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6">
    <w:name w:val="xl96"/>
    <w:basedOn w:val="a"/>
    <w:rsid w:val="007F6A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8">
    <w:name w:val="xl98"/>
    <w:basedOn w:val="a"/>
    <w:rsid w:val="007F6ABF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9">
    <w:name w:val="xl99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0">
    <w:name w:val="xl100"/>
    <w:basedOn w:val="a"/>
    <w:rsid w:val="007F6ABF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1">
    <w:name w:val="xl101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7F6A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7F6A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4">
    <w:name w:val="xl104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5">
    <w:name w:val="xl105"/>
    <w:basedOn w:val="a"/>
    <w:rsid w:val="007F6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7F6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7F6ABF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9">
    <w:name w:val="xl109"/>
    <w:basedOn w:val="a"/>
    <w:rsid w:val="007F6A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0">
    <w:name w:val="xl110"/>
    <w:basedOn w:val="a"/>
    <w:rsid w:val="007F6A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1">
    <w:name w:val="xl111"/>
    <w:basedOn w:val="a"/>
    <w:rsid w:val="007F6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7F6AB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7F6A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7F6ABF"/>
    <w:pPr>
      <w:pBdr>
        <w:lef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5">
    <w:name w:val="xl115"/>
    <w:basedOn w:val="a"/>
    <w:rsid w:val="007F6ABF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6">
    <w:name w:val="xl116"/>
    <w:basedOn w:val="a"/>
    <w:rsid w:val="007F6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7">
    <w:name w:val="xl117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7F6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9">
    <w:name w:val="xl119"/>
    <w:basedOn w:val="a"/>
    <w:rsid w:val="007F6A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7F6AB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7F6A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7F6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4">
    <w:name w:val="xl124"/>
    <w:basedOn w:val="a"/>
    <w:rsid w:val="007F6AB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5">
    <w:name w:val="xl125"/>
    <w:basedOn w:val="a"/>
    <w:rsid w:val="007F6ABF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6">
    <w:name w:val="xl126"/>
    <w:basedOn w:val="a"/>
    <w:rsid w:val="007F6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7">
    <w:name w:val="xl127"/>
    <w:basedOn w:val="a"/>
    <w:rsid w:val="007F6ABF"/>
    <w:pPr>
      <w:pBdr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8">
    <w:name w:val="xl128"/>
    <w:basedOn w:val="a"/>
    <w:rsid w:val="007F6AB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7F6AB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7F6ABF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1">
    <w:name w:val="xl131"/>
    <w:basedOn w:val="a"/>
    <w:rsid w:val="007F6ABF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2">
    <w:name w:val="xl132"/>
    <w:basedOn w:val="a"/>
    <w:rsid w:val="007F6ABF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3">
    <w:name w:val="xl133"/>
    <w:basedOn w:val="a"/>
    <w:rsid w:val="007F6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4">
    <w:name w:val="xl134"/>
    <w:basedOn w:val="a"/>
    <w:rsid w:val="007F6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5">
    <w:name w:val="xl135"/>
    <w:basedOn w:val="a"/>
    <w:rsid w:val="007F6ABF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6">
    <w:name w:val="xl136"/>
    <w:basedOn w:val="a"/>
    <w:rsid w:val="007F6A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7">
    <w:name w:val="xl137"/>
    <w:basedOn w:val="a"/>
    <w:rsid w:val="007F6A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8">
    <w:name w:val="xl138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9">
    <w:name w:val="xl139"/>
    <w:basedOn w:val="a"/>
    <w:rsid w:val="007F6ABF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0">
    <w:name w:val="xl140"/>
    <w:basedOn w:val="a"/>
    <w:rsid w:val="007F6A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1">
    <w:name w:val="xl141"/>
    <w:basedOn w:val="a"/>
    <w:rsid w:val="007F6A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2">
    <w:name w:val="xl142"/>
    <w:basedOn w:val="a"/>
    <w:rsid w:val="007F6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3">
    <w:name w:val="xl143"/>
    <w:basedOn w:val="a"/>
    <w:rsid w:val="007F6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4">
    <w:name w:val="xl144"/>
    <w:basedOn w:val="a"/>
    <w:rsid w:val="007F6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5">
    <w:name w:val="xl145"/>
    <w:basedOn w:val="a"/>
    <w:rsid w:val="007F6A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6">
    <w:name w:val="xl146"/>
    <w:basedOn w:val="a"/>
    <w:rsid w:val="007F6AB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7">
    <w:name w:val="xl147"/>
    <w:basedOn w:val="a"/>
    <w:rsid w:val="007F6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8">
    <w:name w:val="xl148"/>
    <w:basedOn w:val="a"/>
    <w:rsid w:val="007F6A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9">
    <w:name w:val="xl149"/>
    <w:basedOn w:val="a"/>
    <w:rsid w:val="007F6AB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0">
    <w:name w:val="xl150"/>
    <w:basedOn w:val="a"/>
    <w:rsid w:val="007F6A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1">
    <w:name w:val="xl151"/>
    <w:basedOn w:val="a"/>
    <w:rsid w:val="007F6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2">
    <w:name w:val="xl152"/>
    <w:basedOn w:val="a"/>
    <w:rsid w:val="007F6AB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3">
    <w:name w:val="xl153"/>
    <w:basedOn w:val="a"/>
    <w:rsid w:val="007F6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4">
    <w:name w:val="xl154"/>
    <w:basedOn w:val="a"/>
    <w:rsid w:val="007F6ABF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5">
    <w:name w:val="xl155"/>
    <w:basedOn w:val="a"/>
    <w:rsid w:val="007F6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6">
    <w:name w:val="xl156"/>
    <w:basedOn w:val="a"/>
    <w:rsid w:val="007F6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7">
    <w:name w:val="xl157"/>
    <w:basedOn w:val="a"/>
    <w:rsid w:val="007F6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8">
    <w:name w:val="xl158"/>
    <w:basedOn w:val="a"/>
    <w:rsid w:val="007F6ABF"/>
    <w:pPr>
      <w:pBdr>
        <w:left w:val="dotted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9">
    <w:name w:val="xl159"/>
    <w:basedOn w:val="a"/>
    <w:rsid w:val="007F6ABF"/>
    <w:pP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0">
    <w:name w:val="xl160"/>
    <w:basedOn w:val="a"/>
    <w:rsid w:val="007F6ABF"/>
    <w:pPr>
      <w:pBdr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1">
    <w:name w:val="xl161"/>
    <w:basedOn w:val="a"/>
    <w:rsid w:val="007F6A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2">
    <w:name w:val="xl162"/>
    <w:basedOn w:val="a"/>
    <w:rsid w:val="007F6AB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3">
    <w:name w:val="xl163"/>
    <w:basedOn w:val="a"/>
    <w:rsid w:val="007F6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4">
    <w:name w:val="xl164"/>
    <w:basedOn w:val="a"/>
    <w:rsid w:val="007F6A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5">
    <w:name w:val="xl165"/>
    <w:basedOn w:val="a"/>
    <w:rsid w:val="007F6AB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6">
    <w:name w:val="xl166"/>
    <w:basedOn w:val="a"/>
    <w:rsid w:val="007F6A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7">
    <w:name w:val="xl167"/>
    <w:basedOn w:val="a"/>
    <w:rsid w:val="007F6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8">
    <w:name w:val="xl168"/>
    <w:basedOn w:val="a"/>
    <w:rsid w:val="007F6AB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9">
    <w:name w:val="xl169"/>
    <w:basedOn w:val="a"/>
    <w:rsid w:val="007F6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0">
    <w:name w:val="xl170"/>
    <w:basedOn w:val="a"/>
    <w:rsid w:val="007F6AB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1">
    <w:name w:val="xl171"/>
    <w:basedOn w:val="a"/>
    <w:rsid w:val="007F6AB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2">
    <w:name w:val="xl172"/>
    <w:basedOn w:val="a"/>
    <w:rsid w:val="007F6AB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3">
    <w:name w:val="xl173"/>
    <w:basedOn w:val="a"/>
    <w:rsid w:val="007F6AB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4">
    <w:name w:val="xl174"/>
    <w:basedOn w:val="a"/>
    <w:rsid w:val="007F6A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5">
    <w:name w:val="xl175"/>
    <w:basedOn w:val="a"/>
    <w:rsid w:val="007F6AB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6">
    <w:name w:val="xl176"/>
    <w:basedOn w:val="a"/>
    <w:rsid w:val="007F6AB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177">
    <w:name w:val="xl177"/>
    <w:basedOn w:val="a"/>
    <w:rsid w:val="007F6A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78">
    <w:name w:val="xl178"/>
    <w:basedOn w:val="a"/>
    <w:rsid w:val="007F6A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79">
    <w:name w:val="xl179"/>
    <w:basedOn w:val="a"/>
    <w:rsid w:val="007F6A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0">
    <w:name w:val="xl180"/>
    <w:basedOn w:val="a"/>
    <w:rsid w:val="007F6AB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81">
    <w:name w:val="xl181"/>
    <w:basedOn w:val="a"/>
    <w:rsid w:val="007F6ABF"/>
    <w:pPr>
      <w:pBdr>
        <w:top w:val="single" w:sz="4" w:space="0" w:color="auto"/>
        <w:lef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82">
    <w:name w:val="xl182"/>
    <w:basedOn w:val="a"/>
    <w:rsid w:val="007F6ABF"/>
    <w:pPr>
      <w:pBdr>
        <w:top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83">
    <w:name w:val="xl183"/>
    <w:basedOn w:val="a"/>
    <w:rsid w:val="00984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84">
    <w:name w:val="xl184"/>
    <w:basedOn w:val="a"/>
    <w:rsid w:val="00984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"/>
    <w:rsid w:val="009846F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"/>
    <w:rsid w:val="00984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7">
    <w:name w:val="xl187"/>
    <w:basedOn w:val="a"/>
    <w:rsid w:val="009846F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8">
    <w:name w:val="xl188"/>
    <w:basedOn w:val="a"/>
    <w:rsid w:val="00984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9">
    <w:name w:val="xl189"/>
    <w:basedOn w:val="a"/>
    <w:rsid w:val="009846F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0">
    <w:name w:val="xl190"/>
    <w:basedOn w:val="a"/>
    <w:rsid w:val="009846F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1">
    <w:name w:val="xl191"/>
    <w:basedOn w:val="a"/>
    <w:rsid w:val="009846F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2">
    <w:name w:val="xl192"/>
    <w:basedOn w:val="a"/>
    <w:rsid w:val="009846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3">
    <w:name w:val="xl193"/>
    <w:basedOn w:val="a"/>
    <w:rsid w:val="009846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4">
    <w:name w:val="xl194"/>
    <w:basedOn w:val="a"/>
    <w:rsid w:val="009846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5">
    <w:name w:val="xl195"/>
    <w:basedOn w:val="a"/>
    <w:rsid w:val="009846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6">
    <w:name w:val="xl196"/>
    <w:basedOn w:val="a"/>
    <w:rsid w:val="009846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7">
    <w:name w:val="xl197"/>
    <w:basedOn w:val="a"/>
    <w:rsid w:val="009846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8">
    <w:name w:val="xl198"/>
    <w:basedOn w:val="a"/>
    <w:rsid w:val="009846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9">
    <w:name w:val="xl199"/>
    <w:basedOn w:val="a"/>
    <w:rsid w:val="009846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0">
    <w:name w:val="xl200"/>
    <w:basedOn w:val="a"/>
    <w:rsid w:val="009846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1">
    <w:name w:val="xl201"/>
    <w:basedOn w:val="a"/>
    <w:rsid w:val="00984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2">
    <w:name w:val="xl202"/>
    <w:basedOn w:val="a"/>
    <w:rsid w:val="009846FF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3">
    <w:name w:val="xl203"/>
    <w:basedOn w:val="a"/>
    <w:rsid w:val="009846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4">
    <w:name w:val="xl204"/>
    <w:basedOn w:val="a"/>
    <w:rsid w:val="009846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5">
    <w:name w:val="xl205"/>
    <w:basedOn w:val="a"/>
    <w:rsid w:val="009846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6">
    <w:name w:val="xl206"/>
    <w:basedOn w:val="a"/>
    <w:rsid w:val="009846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7">
    <w:name w:val="xl207"/>
    <w:basedOn w:val="a"/>
    <w:rsid w:val="009846F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8">
    <w:name w:val="xl208"/>
    <w:basedOn w:val="a"/>
    <w:rsid w:val="009846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9">
    <w:name w:val="xl209"/>
    <w:basedOn w:val="a"/>
    <w:rsid w:val="009846F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0">
    <w:name w:val="xl210"/>
    <w:basedOn w:val="a"/>
    <w:rsid w:val="009846F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1">
    <w:name w:val="xl211"/>
    <w:basedOn w:val="a"/>
    <w:rsid w:val="009846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2">
    <w:name w:val="xl212"/>
    <w:basedOn w:val="a"/>
    <w:rsid w:val="009846F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3">
    <w:name w:val="xl213"/>
    <w:basedOn w:val="a"/>
    <w:rsid w:val="009846F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4">
    <w:name w:val="xl214"/>
    <w:basedOn w:val="a"/>
    <w:rsid w:val="009846F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5">
    <w:name w:val="xl215"/>
    <w:basedOn w:val="a"/>
    <w:rsid w:val="009846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6">
    <w:name w:val="xl216"/>
    <w:basedOn w:val="a"/>
    <w:rsid w:val="009846F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7">
    <w:name w:val="xl217"/>
    <w:basedOn w:val="a"/>
    <w:rsid w:val="009846F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8">
    <w:name w:val="xl218"/>
    <w:basedOn w:val="a"/>
    <w:rsid w:val="009846F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9">
    <w:name w:val="xl219"/>
    <w:basedOn w:val="a"/>
    <w:rsid w:val="009846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0">
    <w:name w:val="xl220"/>
    <w:basedOn w:val="a"/>
    <w:rsid w:val="009846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297E8A-1867-4656-83AF-8675C808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25</Pages>
  <Words>9360</Words>
  <Characters>53355</Characters>
  <Application>Microsoft Office Word</Application>
  <DocSecurity>0</DocSecurity>
  <Lines>444</Lines>
  <Paragraphs>125</Paragraphs>
  <ScaleCrop>false</ScaleCrop>
  <Company/>
  <LinksUpToDate>false</LinksUpToDate>
  <CharactersWithSpaces>62590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75</cp:revision>
  <dcterms:created xsi:type="dcterms:W3CDTF">2021-04-05T09:23:00Z</dcterms:created>
  <dcterms:modified xsi:type="dcterms:W3CDTF">2022-07-07T07:54:00Z</dcterms:modified>
</cp:coreProperties>
</file>