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B1" w:rsidRPr="00F34DB1" w:rsidRDefault="00E50508" w:rsidP="00F34D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>HYPERLINK "http://okuladm.ru/news/22809"</w:instrText>
      </w:r>
      <w:r>
        <w:fldChar w:fldCharType="separate"/>
      </w:r>
      <w:r w:rsidR="00F34DB1" w:rsidRPr="00F34DB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Администрация Окуловского муниципального района в целях оформления выморочного имущества уведомляет</w:t>
      </w:r>
      <w:r>
        <w:fldChar w:fldCharType="end"/>
      </w:r>
    </w:p>
    <w:p w:rsidR="004E73C7" w:rsidRDefault="00F34DB1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Окуловского муниципального района в целях оформления</w:t>
      </w:r>
      <w:r w:rsidR="004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выморочного имущества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5719" w:rsidRDefault="004E73C7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участок, расположенный по адресу: </w:t>
      </w:r>
      <w:r w:rsidR="00F34DB1"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 w:rsidR="00F2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 г</w:t>
      </w:r>
      <w:proofErr w:type="gramStart"/>
      <w:r w:rsidR="00F25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DB1"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34DB1"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куловка, ул. </w:t>
      </w:r>
      <w:r w:rsidR="00F25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r w:rsidR="00F34DB1"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F25719">
        <w:rPr>
          <w:rFonts w:ascii="Times New Roman" w:eastAsia="Times New Roman" w:hAnsi="Times New Roman" w:cs="Times New Roman"/>
          <w:sz w:val="24"/>
          <w:szCs w:val="24"/>
          <w:lang w:eastAsia="ru-RU"/>
        </w:rPr>
        <w:t>11;</w:t>
      </w:r>
    </w:p>
    <w:p w:rsidR="00F25719" w:rsidRDefault="00F25719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участок, расположенный по адресу: 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куловка,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10;</w:t>
      </w:r>
    </w:p>
    <w:p w:rsidR="00F25719" w:rsidRDefault="00F25719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участок, расположенный по адресу: 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куловка,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Коммунаров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50;</w:t>
      </w:r>
    </w:p>
    <w:p w:rsidR="00F25719" w:rsidRDefault="00F25719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участок, расположенный по адресу: 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</w:t>
      </w:r>
      <w:r w:rsidR="0065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652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куловка, ул. </w:t>
      </w:r>
      <w:r w:rsidR="006527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Миклухо-Маклая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6527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774" w:rsidRDefault="00652774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жилой дом, расположенный по адресу: 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Окуловка,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Загородная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18;</w:t>
      </w:r>
    </w:p>
    <w:p w:rsidR="00652774" w:rsidRDefault="00652774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квартира, расположенная по адресу: 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Окуловка,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Зорге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 кв.1;</w:t>
      </w:r>
    </w:p>
    <w:p w:rsidR="00652774" w:rsidRDefault="00652774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190D6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Окуловка,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0D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190D6A">
        <w:rPr>
          <w:rFonts w:ascii="Times New Roman" w:eastAsia="Times New Roman" w:hAnsi="Times New Roman" w:cs="Times New Roman"/>
          <w:sz w:val="24"/>
          <w:szCs w:val="24"/>
          <w:lang w:eastAsia="ru-RU"/>
        </w:rPr>
        <w:t>24, кв.12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90D6A" w:rsidRDefault="00190D6A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квартира, расположенная по адресу: </w:t>
      </w:r>
      <w:proofErr w:type="gramStart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Окуловка,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20, кв.06;</w:t>
      </w:r>
      <w:proofErr w:type="gramEnd"/>
    </w:p>
    <w:p w:rsidR="00C84772" w:rsidRDefault="00C84772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комната, расположенная по адресу: </w:t>
      </w:r>
      <w:proofErr w:type="gramStart"/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Окуловский район,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Окуловка,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Рылеева</w:t>
      </w: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кв.1, комн.3;</w:t>
      </w:r>
      <w:proofErr w:type="gramEnd"/>
    </w:p>
    <w:p w:rsidR="00190D6A" w:rsidRDefault="00F34DB1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потенциальных наследников о процедуре оформления вышеуказанного имущества, как выморочное в пользу муниципального образования «Окуловское городское поселение». </w:t>
      </w:r>
    </w:p>
    <w:p w:rsidR="00F34DB1" w:rsidRPr="00F34DB1" w:rsidRDefault="00F34DB1" w:rsidP="00F34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 наследников по вопросу наследования просим обращаться в комитет по управлению муницпальным имуществом Администрации Окуловского муниципального района. Тел. 8-816-57-22855.</w:t>
      </w:r>
    </w:p>
    <w:p w:rsidR="00593D50" w:rsidRDefault="00593D50"/>
    <w:sectPr w:rsidR="00593D50" w:rsidSect="005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B1"/>
    <w:rsid w:val="00020172"/>
    <w:rsid w:val="00190D6A"/>
    <w:rsid w:val="00304D2B"/>
    <w:rsid w:val="003855C1"/>
    <w:rsid w:val="004E73C7"/>
    <w:rsid w:val="00593D50"/>
    <w:rsid w:val="00652774"/>
    <w:rsid w:val="00C84772"/>
    <w:rsid w:val="00DE44BC"/>
    <w:rsid w:val="00E50508"/>
    <w:rsid w:val="00EA1FED"/>
    <w:rsid w:val="00F25719"/>
    <w:rsid w:val="00F3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2B"/>
  </w:style>
  <w:style w:type="paragraph" w:styleId="2">
    <w:name w:val="heading 2"/>
    <w:basedOn w:val="a"/>
    <w:link w:val="20"/>
    <w:uiPriority w:val="9"/>
    <w:qFormat/>
    <w:rsid w:val="00F34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4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34DB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User1</cp:lastModifiedBy>
  <cp:revision>3</cp:revision>
  <cp:lastPrinted>2022-09-19T13:19:00Z</cp:lastPrinted>
  <dcterms:created xsi:type="dcterms:W3CDTF">2022-09-16T13:06:00Z</dcterms:created>
  <dcterms:modified xsi:type="dcterms:W3CDTF">2022-09-19T13:20:00Z</dcterms:modified>
</cp:coreProperties>
</file>