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Администрации </w:t>
      </w:r>
      <w:proofErr w:type="spellStart"/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7F4B9D" w:rsidRPr="007F4B9D" w:rsidRDefault="00CE0AB6" w:rsidP="007F4B9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Настоящим комитет образования Администрации </w:t>
      </w:r>
      <w:r w:rsidRP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A51156"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F4B9D" w:rsidRPr="007F4B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F4B9D" w:rsidRPr="007F4B9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7F4B9D" w:rsidRPr="007F4B9D">
        <w:rPr>
          <w:rFonts w:ascii="Times New Roman" w:hAnsi="Times New Roman" w:cs="Times New Roman"/>
          <w:sz w:val="28"/>
          <w:szCs w:val="28"/>
        </w:rPr>
        <w:t xml:space="preserve"> муниципального района от 01.06.2021 №781</w:t>
      </w:r>
      <w:r w:rsidR="007F4B9D">
        <w:rPr>
          <w:rFonts w:ascii="Times New Roman" w:hAnsi="Times New Roman" w:cs="Times New Roman"/>
          <w:sz w:val="28"/>
          <w:szCs w:val="28"/>
        </w:rPr>
        <w:t>»</w:t>
      </w:r>
    </w:p>
    <w:p w:rsidR="00F667DC" w:rsidRPr="00F667DC" w:rsidRDefault="007F4B9D" w:rsidP="007F4B9D">
      <w:pPr>
        <w:spacing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9D">
        <w:rPr>
          <w:rFonts w:ascii="Times New Roman" w:hAnsi="Times New Roman" w:cs="Times New Roman"/>
          <w:sz w:val="28"/>
          <w:szCs w:val="28"/>
        </w:rPr>
        <w:t>П</w:t>
      </w:r>
      <w:r w:rsidR="00CE0AB6" w:rsidRPr="007F4B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редло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жения и замечания принимаются по адресу: ул. Кирова, д. </w:t>
      </w:r>
      <w:r w:rsid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>13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>17 октября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F08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размещения проекта</w:t>
      </w:r>
      <w:r w:rsidR="003B23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постановления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6" w:history="1">
        <w:r w:rsidR="009C3E9A" w:rsidRPr="00232F2B">
          <w:rPr>
            <w:rStyle w:val="a3"/>
            <w:rFonts w:ascii="Times New Roman" w:hAnsi="Times New Roman" w:cs="Times New Roman"/>
          </w:rPr>
          <w:t>http://okuladm.ru/documents/30292</w:t>
        </w:r>
      </w:hyperlink>
      <w:r w:rsidR="009C3E9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7F4B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18</w:t>
      </w:r>
      <w:r w:rsidR="006E55A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7F4B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октября</w:t>
      </w:r>
      <w:r w:rsidR="009E1B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16FB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2022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08F8"/>
    <w:rsid w:val="000F4341"/>
    <w:rsid w:val="00143F4E"/>
    <w:rsid w:val="00157951"/>
    <w:rsid w:val="001A2115"/>
    <w:rsid w:val="001D654E"/>
    <w:rsid w:val="0021245B"/>
    <w:rsid w:val="00366FF1"/>
    <w:rsid w:val="003B23E4"/>
    <w:rsid w:val="003D477D"/>
    <w:rsid w:val="003E4ACA"/>
    <w:rsid w:val="003E609C"/>
    <w:rsid w:val="003F033C"/>
    <w:rsid w:val="004032A6"/>
    <w:rsid w:val="00403709"/>
    <w:rsid w:val="00474C28"/>
    <w:rsid w:val="00477AB8"/>
    <w:rsid w:val="00481FCC"/>
    <w:rsid w:val="004E0348"/>
    <w:rsid w:val="004E4975"/>
    <w:rsid w:val="005016EB"/>
    <w:rsid w:val="005048A8"/>
    <w:rsid w:val="006B08E6"/>
    <w:rsid w:val="006E39F1"/>
    <w:rsid w:val="006E55A0"/>
    <w:rsid w:val="007E175F"/>
    <w:rsid w:val="007F4B9D"/>
    <w:rsid w:val="00842C76"/>
    <w:rsid w:val="00850CBA"/>
    <w:rsid w:val="00855827"/>
    <w:rsid w:val="008853B6"/>
    <w:rsid w:val="00895320"/>
    <w:rsid w:val="008C11DA"/>
    <w:rsid w:val="008E7178"/>
    <w:rsid w:val="00900BF1"/>
    <w:rsid w:val="00943568"/>
    <w:rsid w:val="009C3E9A"/>
    <w:rsid w:val="009E1BA9"/>
    <w:rsid w:val="00A51156"/>
    <w:rsid w:val="00A8102D"/>
    <w:rsid w:val="00AB10A2"/>
    <w:rsid w:val="00B165C0"/>
    <w:rsid w:val="00B35FE0"/>
    <w:rsid w:val="00BF6552"/>
    <w:rsid w:val="00CD2C8F"/>
    <w:rsid w:val="00CE0AB6"/>
    <w:rsid w:val="00D02C22"/>
    <w:rsid w:val="00D91C76"/>
    <w:rsid w:val="00E35BDF"/>
    <w:rsid w:val="00E435DB"/>
    <w:rsid w:val="00E66894"/>
    <w:rsid w:val="00ED59F0"/>
    <w:rsid w:val="00ED6E50"/>
    <w:rsid w:val="00F05083"/>
    <w:rsid w:val="00F11ED4"/>
    <w:rsid w:val="00F16FB2"/>
    <w:rsid w:val="00F200DC"/>
    <w:rsid w:val="00F2157F"/>
    <w:rsid w:val="00F65CB3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F16FB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16FB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30292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Скрипачева</cp:lastModifiedBy>
  <cp:revision>42</cp:revision>
  <cp:lastPrinted>2022-10-13T06:56:00Z</cp:lastPrinted>
  <dcterms:created xsi:type="dcterms:W3CDTF">2019-01-29T06:30:00Z</dcterms:created>
  <dcterms:modified xsi:type="dcterms:W3CDTF">2022-10-13T07:19:00Z</dcterms:modified>
</cp:coreProperties>
</file>