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E6" w:rsidRPr="007547F0" w:rsidRDefault="006157EA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7F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80558" w:rsidRPr="007547F0">
        <w:rPr>
          <w:rFonts w:ascii="Times New Roman" w:hAnsi="Times New Roman" w:cs="Times New Roman"/>
          <w:sz w:val="28"/>
          <w:szCs w:val="28"/>
        </w:rPr>
        <w:t>избирательных объединений,</w:t>
      </w:r>
      <w:r w:rsidRPr="0075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32" w:rsidRDefault="006157EA" w:rsidP="00D870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7F0">
        <w:rPr>
          <w:rFonts w:ascii="Times New Roman" w:hAnsi="Times New Roman" w:cs="Times New Roman"/>
          <w:sz w:val="28"/>
          <w:szCs w:val="28"/>
        </w:rPr>
        <w:t xml:space="preserve">имеющих право принимать участие </w:t>
      </w:r>
      <w:r w:rsidRPr="004D3C73">
        <w:rPr>
          <w:rFonts w:ascii="Times New Roman" w:hAnsi="Times New Roman" w:cs="Times New Roman"/>
          <w:sz w:val="28"/>
          <w:szCs w:val="28"/>
        </w:rPr>
        <w:t>в</w:t>
      </w:r>
      <w:r w:rsidR="00790F17">
        <w:rPr>
          <w:rFonts w:ascii="Times New Roman" w:hAnsi="Times New Roman" w:cs="Times New Roman"/>
          <w:sz w:val="28"/>
          <w:szCs w:val="28"/>
        </w:rPr>
        <w:t xml:space="preserve"> досрочных выборах Главы Уг</w:t>
      </w:r>
      <w:r w:rsidR="00D870B2">
        <w:rPr>
          <w:rFonts w:ascii="Times New Roman" w:hAnsi="Times New Roman" w:cs="Times New Roman"/>
          <w:sz w:val="28"/>
          <w:szCs w:val="28"/>
        </w:rPr>
        <w:t xml:space="preserve">ловского городского поселения, выборах </w:t>
      </w:r>
      <w:r w:rsidR="00790F17">
        <w:rPr>
          <w:rFonts w:ascii="Times New Roman" w:hAnsi="Times New Roman" w:cs="Times New Roman"/>
          <w:sz w:val="28"/>
          <w:szCs w:val="28"/>
        </w:rPr>
        <w:t xml:space="preserve">Главы Котовского сельского поселения и </w:t>
      </w:r>
      <w:r w:rsidR="00D870B2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депутатов в Совет депутатов Угловского городского поселения по </w:t>
      </w:r>
      <w:proofErr w:type="spellStart"/>
      <w:r w:rsidR="00D870B2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D870B2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D870B2" w:rsidRPr="00D8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0B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870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70B2">
        <w:rPr>
          <w:rFonts w:ascii="Times New Roman" w:hAnsi="Times New Roman" w:cs="Times New Roman"/>
          <w:sz w:val="28"/>
          <w:szCs w:val="28"/>
        </w:rPr>
        <w:t xml:space="preserve"> Новгородской области,</w:t>
      </w:r>
      <w:r w:rsidR="00EF3F40">
        <w:rPr>
          <w:rFonts w:ascii="Times New Roman" w:hAnsi="Times New Roman" w:cs="Times New Roman"/>
          <w:sz w:val="28"/>
          <w:szCs w:val="28"/>
        </w:rPr>
        <w:t xml:space="preserve"> </w:t>
      </w:r>
      <w:r w:rsidR="0039321D" w:rsidRPr="004D3C73">
        <w:rPr>
          <w:rFonts w:ascii="Times New Roman" w:hAnsi="Times New Roman" w:cs="Times New Roman"/>
          <w:sz w:val="28"/>
          <w:szCs w:val="28"/>
        </w:rPr>
        <w:t>проведение которых назначено</w:t>
      </w:r>
      <w:r w:rsidR="00607C6F">
        <w:rPr>
          <w:rFonts w:ascii="Times New Roman" w:hAnsi="Times New Roman" w:cs="Times New Roman"/>
          <w:sz w:val="28"/>
          <w:szCs w:val="28"/>
        </w:rPr>
        <w:t xml:space="preserve"> 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на </w:t>
      </w:r>
      <w:r w:rsidR="004B1884">
        <w:rPr>
          <w:rFonts w:ascii="Times New Roman" w:hAnsi="Times New Roman" w:cs="Times New Roman"/>
          <w:sz w:val="28"/>
          <w:szCs w:val="28"/>
        </w:rPr>
        <w:t>08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 </w:t>
      </w:r>
      <w:r w:rsidR="00AD5532">
        <w:rPr>
          <w:rFonts w:ascii="Times New Roman" w:hAnsi="Times New Roman" w:cs="Times New Roman"/>
          <w:sz w:val="28"/>
          <w:szCs w:val="28"/>
        </w:rPr>
        <w:t>сентября</w:t>
      </w:r>
      <w:r w:rsidR="00EF3F40">
        <w:rPr>
          <w:rFonts w:ascii="Times New Roman" w:hAnsi="Times New Roman" w:cs="Times New Roman"/>
          <w:sz w:val="28"/>
          <w:szCs w:val="28"/>
        </w:rPr>
        <w:t xml:space="preserve"> </w:t>
      </w:r>
      <w:r w:rsidR="00282180" w:rsidRPr="00C82A73">
        <w:rPr>
          <w:rFonts w:ascii="Times New Roman" w:hAnsi="Times New Roman" w:cs="Times New Roman"/>
          <w:sz w:val="28"/>
          <w:szCs w:val="28"/>
        </w:rPr>
        <w:t>201</w:t>
      </w:r>
      <w:r w:rsidR="004B1884">
        <w:rPr>
          <w:rFonts w:ascii="Times New Roman" w:hAnsi="Times New Roman" w:cs="Times New Roman"/>
          <w:sz w:val="28"/>
          <w:szCs w:val="28"/>
        </w:rPr>
        <w:t>9</w:t>
      </w:r>
      <w:r w:rsidR="00282180" w:rsidRPr="00C82A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CE6" w:rsidRPr="007547F0" w:rsidRDefault="00AD5532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2</w:t>
      </w:r>
      <w:r w:rsidR="004B1884">
        <w:rPr>
          <w:rFonts w:ascii="Times New Roman" w:hAnsi="Times New Roman" w:cs="Times New Roman"/>
          <w:sz w:val="28"/>
          <w:szCs w:val="28"/>
        </w:rPr>
        <w:t>0 июня 2019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27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7A" w:rsidRDefault="005B367A" w:rsidP="005B367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64DB" w:rsidRDefault="001A64DB" w:rsidP="005B367A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7A" w:rsidRPr="005D1AAC" w:rsidRDefault="00EF3F40" w:rsidP="005B367A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84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5B3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B367A"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r w:rsidR="005B367A"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="005B367A"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5D1AA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Коммунистическая партия Российской Федерации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ЛДПР – 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Либерально-демократическая партия России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ПАТРИОТЫ РОССИИ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«ПАРТИЯ РОСТА»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СПРАВЕДЛИВАЯ РОССИЯ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«Российская объединенная демократическая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«ЯБЛОКО»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 народной свободы» (ПАРНАС)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партия «Демократическая партия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Общероссийская политическая партия «Народная партия «За женщин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«АЛЬЯНС ЗЕЛЁНЫХ»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«Партия пенсионеров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«Города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«Российская экологическая партия «Зелёные»;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Политическая партия КОММУНИСТИЧЕСКАЯ ПАРТИЯ КОММУНИСТЫ РОССИИ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«Народная партия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«Аграрная партия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proofErr w:type="spellStart"/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</w:t>
      </w:r>
      <w:proofErr w:type="spellEnd"/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proofErr w:type="gramStart"/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СПРАВЕДЛИВОСТЬ!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«РОССИЯ БУДУЩЕГО»;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«ПАРТИЯ ПРОГРЕССА»;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«Союз Горожан»;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КОММУНИСТИЧЕСКАЯ ПАРТИЯ СОЦИАЛЬНОЙ СПРАВЕДЛИВОСТИ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«Социал-демократическая партия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ЗАЩИТЫ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Всероссийская политическая партия «Гражданская Сила»;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ОБЩЕСТВЕННАЯ ОРГАНИЗАЦИЯ – ПОЛИТИЧЕСКАЯ ПАРТИЯ «РОССИЙСКИЙ ОБЩЕНАРОДНЫЙ СОЮЗ»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партия пенсионеров за социальную справедливость»</w:t>
      </w: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Политическая партия «Гражданская Платформа»;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партия «Монархическая партия»;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политическая партия «ЧЕСТНО» /Человек. Справедливость. Ответственность/»;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«Трудовая партия России»;</w:t>
      </w:r>
    </w:p>
    <w:p w:rsidR="00E340C1" w:rsidRPr="00E340C1" w:rsidRDefault="005B367A" w:rsidP="00E340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ВСЕРОССИЙСКАЯ ПОЛИТИЧЕСКАЯ ПАРТИЯ «РОДИНА»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40C1" w:rsidRPr="00E340C1" w:rsidRDefault="005B367A" w:rsidP="00E340C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«Казачья партия Российской Федерации»;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«ПАРТИЯ ДЕЛА»;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АЛЬЯНС»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«ПАРТИЯ ВЕТЕРАНОВ РОССИИ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sz w:val="26"/>
          <w:szCs w:val="26"/>
          <w:lang w:eastAsia="ru-RU"/>
        </w:rPr>
        <w:t>Политическая партия «Против всех»;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Политическая партия «Российская Социалистическая партия»;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Всероссийская политическая партия «Союз Труда»;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«Российская партия садоводов»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</w:rPr>
        <w:t>Всероссийская политическая партия «Женский Диалог»;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</w:rPr>
        <w:t>Всероссийская политическая партия «ЗАЩИТНИКИ ОТЕЧЕСТВА»;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Политическая партия «Российский Объединённый Трудовой Фронт»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Всероссийская политическая партия «Гражданская инициатива»;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Всероссийская политическая партия «Партия Возрождения Села»;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1AA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«ПАРТИЯ ВЕЛИКОЕ ОТЕЧЕСТВО»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Общероссийская политическая партия «РАЗВИТИЕ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Политическая партия «Партия Возрождения России»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Политическая партия «Национальный курс»;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Политическая партия </w:t>
      </w:r>
      <w:r w:rsidRPr="005D1AA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«РОДНАЯ ПАРТИЯ»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Политическая партия «Партия Социальных Реформ - Прибыль от природных ресурсов - Народу»;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Всероссийская политическая партия «Интернациональная партия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Политическая партия «Объединённая партия людей ограниченной трудоспособности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Политическая партия «Добрых дел, защиты детей, женщин, свободы, природы </w:t>
      </w:r>
      <w:r w:rsidRPr="005D1AA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  <w:t>и пенсионеров, против насилия над животными»;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политическая партия «Возрождение аграрной России»;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Общественная организация – Политическая партия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РОДИТЕЛЕЙ БУДУЩЕГО»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«Альтернатива для России (Партия Социалистического Выбора)»;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«Партия Малого Бизнеса России»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Политическая партия «Народно-патриотическая партия России – Власть Народу»;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НОВГОРОДСКОЕ ОБЛАСТНОЕ ОТДЕЛЕНИЕ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политической партии "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РОССИЙСКОЙ ФЕДЕРАЦИИ"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НОВГОРОДСКОЕ ОБЛАСТНОЕ ОТДЕЛЕНИЕ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Политической партии КОММУНИСТИЧЕСКАЯ ПАРТИЯ КОММУНИСТЫ РОССИИ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Новгородское региональное отделение Всероссийской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"ЕДИНАЯ РОССИЯ"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Новгородское региональное отделение Всероссийской политической партии "ПАРТИЯ ВЕЛИКОЕ ОТЕЧЕСТВО"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Новгородское региональное отделение Общероссийской политической партии «РАЗВИТИЕ РОССИИ»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Новгородское региональное отделение Политической партии "Партия Возрождения России";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Новгородское региональное отделение политической партии "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ПАТРИОТЫ РОССИИ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Новгородское региональное отделение Политической партии "Российская объединенная демократическая партия "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ЯБЛОКО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Новгородское региональное отделение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политической партии "Российский Объединенный Трудовой Фронт";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Новгородское региональное отделение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ЛДПР - 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Либерально - демократической партии России;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Всероссийской политической партии "Аграрная партия России";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Всероссийской политической партии "Партия пенсионеров России";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в Новгородской области Всероссийской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"ПАРТИЯ РОСТА"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Общественной организации - Всероссийской политической партии "ЗАЩИТНИКИ ОТЕЧЕСТВА";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Политической партии "Гражданская Платформа";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политической партии "Демократическая партия России";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политической партии "Монархическая партия";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в Новгородской области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"Партия народной свободы" (ПАРНАС)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 Новгородской области Политической партии "Российская экологическая партия "Зелёные";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Всероссийской политической партии "Интернациональная партия России"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Всероссийской политической партии "ПАРТИЯ ДЕЛА"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ВСЕРОССИЙСКОЙ ПОЛИТИЧЕСКОЙ ПАРТИИ "РОДИНА"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Всероссийской политической партии "Союз Труда"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Всероссийской политической партии "ЧЕСТНО" /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Человек.Справедливость.Ответственность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Всероссийской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ПАРТИЯ ЗА СПРАВЕДЛИВОСТЬ!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Политической партии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ПАРТИЯ ВЕТЕРАНОВ РОССИИ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Политической партии "Партия Малого Бизнеса России"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политической партии "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РОДНАЯ ПАРТИЯ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политической партии "Российская Социалистическая партия"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Региональное отделение Политической партии "Трудовая партия России" в Новгородской области;</w:t>
      </w:r>
    </w:p>
    <w:p w:rsidR="005B367A" w:rsidRPr="005D1AAC" w:rsidRDefault="005B367A" w:rsidP="005B367A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Региональное отделение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СОЦИАЛЬНОЙ ЗАЩИТЫ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C46DAC" w:rsidRPr="00C46DAC" w:rsidRDefault="005B367A" w:rsidP="00C46DAC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Региональное отделение Политической партии </w:t>
      </w:r>
      <w:r w:rsidRPr="005D1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СПРАВЕДЛИВАЯ РОССИЯ</w:t>
      </w: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7A180F" w:rsidRPr="007A180F" w:rsidRDefault="007A180F" w:rsidP="007A180F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отделение КПРФ;</w:t>
      </w:r>
    </w:p>
    <w:p w:rsidR="007A180F" w:rsidRPr="007A180F" w:rsidRDefault="007A180F" w:rsidP="007A180F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 Всероссийской политической партии </w:t>
      </w:r>
      <w:r w:rsidRPr="007A1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180F" w:rsidRPr="007A180F" w:rsidRDefault="007A180F" w:rsidP="007A180F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 </w:t>
      </w:r>
      <w:r w:rsidRPr="007A1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180F" w:rsidRPr="007A180F" w:rsidRDefault="007A180F" w:rsidP="007A180F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 отделение Политической партии </w:t>
      </w:r>
      <w:r w:rsidRPr="007A1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СПРАВЕДЛИВАЯ РОССИЯ</w:t>
      </w:r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Окуловском</w:t>
      </w:r>
      <w:proofErr w:type="spellEnd"/>
      <w:r w:rsidRPr="007A1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Новгородской области;</w:t>
      </w:r>
    </w:p>
    <w:p w:rsidR="007A180F" w:rsidRPr="00B40DC5" w:rsidRDefault="007A180F" w:rsidP="00B40DC5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"Союз пенсионеров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"Федерация дзюдо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"Общество по организации здравоохранения и общественного здоровья";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горных гидов, спасателей и промышленных альпинистов";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общество скорой медицинской помощи";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"Российская ассоциация специалистов по хирургическим инфекциям";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"ВСЕНАРОДНОЕ ЭКОЛОГИЧЕСКОЕ ОБЩЕСТВО - ЗЕЛЕНЫЕ 3000";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"Общественный Комитет народного контроля";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"Интеграция";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"Общество защиты прав потребителей образовательных услуг";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"Казачество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малого и среднего предпринимательства "ОПОРА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"Российская Христианско-Демократическая перспектива";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молодежная общественная благотворительная организация "Молодая Европа";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ветеранов Афганистана";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инвалидов, жертв политических репрессий и тоталитарных режимов";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Общественная организация "Общероссийская Федерация кикбоксинга по версии Всемирной ассоциации кикбоксинга (ВПКА)";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"Всероссийское добровольное пожарное общество";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"Образование для инвалидов";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"Шахматные надежды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"Первая общероссийская ассоциация врачей частной практики";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творческий Союз работников культуры";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ревматологов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"Молодая Гвардия Единой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"Общество офтальмологов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благотворительная общественная организация инвалидов "Всероссийское общество гемофилии";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"Федерация рукопашного боя";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хитиновое общество";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"Федерация судомодельного спорта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"Спортивная Федерация армейского рукопашного боя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"Союз ветеранов Железнодорожных войск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Годзю-рю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каратэ-до";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общественная организация инвалидов военной службы "Содружество";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"Народно-Патриотическое Объединение "РОДИНА";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"Российская академия юридических наук";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"Барменская ассоциация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"Деловые женщины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объединенный союз юристов, экономистов и финансистов";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"Молодежный союз экономистов и финансистов";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"Национальный совет защиты экологии";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"Российское медицинское общество";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нейрохирургов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Частных Инвесторов";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Общероссийская общественная организация "Союз лесопромышленников и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лесоэкспортеров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ветеранов органов внутренних дел и внутренних войск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"Клуб юных хоккеистов "Золотая шайба" имени А.В. Тарасова";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 Всероссийское общество глухих 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молодежная общественная организация "Азербайджанское молодежное объединение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"Федеральный союз адвокатов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"Российские ученые социалистической ориентации";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"Союз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нефтегазопромышленников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радиоспорта "Союз радиолюбителей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"Общероссийская спортивная Федерация спорта глухих";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"Союз кинематографистов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геологоразведчиков (пенсионеров) "Ветеран-геологоразведчик";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офицеров запаса";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"Объединенная Федерация спорта сверхлегкой авиации России ОФ СЛА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общество историков-архивистов";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"Общероссийское объединение корейцев";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"Федерация космонавтики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"Федерация гандбола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"Гильдия кинорежиссеров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"Федерация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кекусинкай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"Всероссийское общество охраны природы";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ветеранов и сотрудников служб безопасности";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"Всероссийское общество охраны памятников истории и культуры";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Общероссийская общественная организация "Совет родителей военнослужащих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войны в Афганистане и военной травмы «Инвалиды войны»;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"Союз композиторов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творческая общественная организация "Союз художников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"Всероссийское общество спасания на водах";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Правообладателей";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общественно-государственная организация "Союз женщин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- Всероссийское общество изобретателей и рационализаторов;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"Российская академия естественных наук";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Молодежи";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Всероссийская общественная организация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нефрологических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трансплантированных больных "ПРАВО НА ЖИЗНЬ";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болельщиков спортивных команд "КРАСНО-БЕЛАЯ ГВАРДИЯ";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"Всероссийский Совет местного самоуправления";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ветеранов "БОЕВОЕ БРАТСТВО";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- физкультурно-спортивное общество профсоюзов "Россия";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"ЗА НАЦИОНАЛЬНЫЕ ИНТЕРЕСЫ, СУВЕРЕНИТЕТ И ТЕРРИТОРИАЛЬНУЮ ЦЕЛОСТНОСТЬ";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"ЦЕНТР ЭКОЛОГИЧЕСКОЙ ПОЛИТИКИ И КУЛЬТУРЫ";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"Союз машиностроителей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научное медицинское общество терапевтов";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общественное объединение экономистов-аграрников";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ветеранов уголовно-исполнительной системы;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морских пехотинцев "Тайфун";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"Народно-патриотическая организация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ветеранов и пенсионеров прокуратуры;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молодых ученых";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"Общество Врачей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Общероссийская молодежная общественная организация "Российский союз сельской молодежи";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"Единое молодежное парламентское движение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"Центр противодействия коррупции в органах государственной власти";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"Всероссийская Федерация Панкратиона";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физкультурно-спортивная организация "Всероссийская федерация школьного спорта";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искусствоведов";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спортивная общественная организация инвалидов "Всероссийская Федерация восточных единоборств глухих";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чир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спорта и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черлидинга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собаководов "Российский союз любителей немецкой овчарки";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молодежная организация "ВСЕРОССИЙСКИЙ ЛЕНИНСКИЙ КОММУНИСТИЧЕСКИЙ СОЮЗ МОЛОДЕЖИ";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"Федерация горнолыжного спорта и сноуборда глухих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детско-молодежная физкультурно-спортивная общественная организация "Союз каратэ-до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увековечению памяти о погибших при защите Отечества "ПОИСК";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Молодежная общероссийская общественная организация "Российские Студенческие Отряды";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Молодых Предпринимателей";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"РОДИНА-Конгресс Русских Общин";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"Конгресс туркмен России и выходцев из Туркменистана";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патриотическая организация "Военно-спортивный союз М.Т. Калашникова;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"Медицинская Лига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союз инженеров";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"Российский клуб финансовых директоров";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физкультурно-спортивная общественная организация "Федерация нокдаун каратэ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Общероссийская общественная организация "Российское общество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симуляционного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медицине";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"Федерация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Боулспорта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"Дети войны";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поддержки и охраны здоровья "Национальная Академия Здоровья";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физкультурно-спортивная общественная организация "Федерация функционального многоборья";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дружбе народов "СОЮЗ НАЦИЙ И НАРОДОВ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"Ассоциация травматологов-ортопедов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общество клинической онкологии";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по развитию казачества "Союз Казаков Воинов России и Зарубежья";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"Движение поддержки патриотических инициатив "Служу России!";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Всероссийская общественная организация "Общество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герниологов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ФИЗКУЛЬТУРНО-СПОРТИВНАЯ ОБЩЕСТВЕННАЯ ОРГАНИЗАЦИЯ "ФЕДЕРАЦИЯ ВОРКАУТА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инвалидов "Федерация гандбола глухих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Мото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-Справедливость";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"Экологическая палата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Общероссийская общественная организация "Ассоциация антропологов и этнологов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Всероссийское общественное движение добровольцев в сфере здравоохранения "Волонтеры-медики";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физкультурно-спортивная общественная организация "Всероссийская федерация Брейк-данса";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"Российское гидрометеорологическое общество";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физкультурно-спортивная общественная организация "Федерация КЮШО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за достойную жизнь и справедливость "ГРАЖДАНСКОЕ ОБЩЕСТВО";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в поддержку политики Президента в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"Всероссийский Женский Союз - Надежда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содействие построению социального государства "РОССИЯ";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Зеленых "Родина";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"Российское объединение избирателей";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развития традиционных духовных ценностей "Благоденствие";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сельских женщин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защиты прав человека "За права человека";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"В поддержку армии, оборонной промышленности и военной науки";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"Российская коммунистическая рабочая перспектива";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Сенежский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форум);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Общероссийское общественное движение "Национальное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Артийское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Движение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гражданско-патриотическое движение "БЕССМЕРТНЫЙ ПОЛК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"В защиту Детства";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"Выбор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Конструктивно-экологическое движение России "КЕДР";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"Российское Движение Демократических Реформ";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"Российский конгресс народов Кавказа";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в защиту прав и интересов потребителей "Объединение потребителей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"СОЮЗ ПРАВЫХ СИЛ";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"Путь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"За сбережение народа";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"Социал-демократический союз женщин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Всероссийское общественное движение "Матери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"Корпус "За чистые выборы";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"НАРОДНЫЙ ФРОНТ "ЗА РОССИЮ";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"ЗА ПРАВА ЖЕНЩИН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Всероссийское общественное движение "СОЮЗ МАТЕРЕЙ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Всероссийское общественное движение "СТОПНАРКОТИК";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"За социально-ответственное государство "НАРОДНОЕ ЕДИНСТВО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"Союз ученических производственных бригад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Общероссийское общественное движение помощи детям "Ангел -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ДетствоХранитель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Общественное Движение Развития Кооперации;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Общероссийская общественно-государственная просветительская организация "Российское общество "Знание";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профсоюз спортсменов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Всероссийский профессиональный союз работников Российской академии наук;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профсоюз авиационных работников;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союз "Федерация Независимых Профсоюзов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"Российский профессиональный союз трудящихся авиационной промышленности";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- Профсоюз работников водного транспорта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независимый профсоюз работников угольной промышленности;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профессиональный союз работников радиоэлектронной промышленности;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профсоюз работников промышленности;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профсоюз арбитражных управляющих;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работников общего машиностроения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Общероссийский профсоюз работников организаций безопасности;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профсоюз работников торговли и услуг;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профессиональный союз работников потребительской кооперации и предпринимательства;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профессиональный союз работников атомной энергетики и промышленности;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Конгресс российских профсоюзов;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лётного состава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профсоюз докеров;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общероссийская организация "Российский профессиональный союз работников судостроения";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гражданского персонала Вооруженных Сил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Общероссийское объединение профсоюзов "Конфедерация труда России" (КТР);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работников здравоохранения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работников автомобильного и сельскохозяйственного машиностроения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Общественная организация - Российский профессиональный союз работников инновационных и малых предприятий;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Общероссийский профессиональный союз работников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природноресурсного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комплекса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"Общероссийский профессиональный союз работников жизнеобеспечения";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Профсоюз работников народного образования и науки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профессиональный союз работников нефтяной, газовой отраслей промышленности и строительства;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профсоюз работников среднего и малого бизнеса;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Профсоюз работников связи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Общественная организация "Всероссийский </w:t>
      </w:r>
      <w:proofErr w:type="spellStart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Электропрофсоюз</w:t>
      </w:r>
      <w:proofErr w:type="spellEnd"/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"Профессиональный союз работников лесных отраслей Российской Федерации";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профессиональный союз работников культуры;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Независимый профессиональный союз работников охранных и детективных служб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Российский профсоюз работников строительных специальностей и сервисных организаций;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Общероссийский Профсоюз работников физической культуры, спорта и туризма; 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профессиональный союз казначеев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Общественная организация "Общероссийский профсоюз работников судостроения, судоремонта и морской техники";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Общероссийский профессиональный союз работников промышленной безопасности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Общероссийская общественная организация "ПРОФЕССИОНАЛЬНЫЙ СОЮЗ МЕДИЦИНСКИХ РАБОТНИКОВ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"СОДРУЖЕСТВО";</w:t>
      </w:r>
    </w:p>
    <w:p w:rsidR="00B40DC5" w:rsidRPr="005D1AAC" w:rsidRDefault="00B40DC5" w:rsidP="00B40DC5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hAnsi="Times New Roman" w:cs="Times New Roman"/>
          <w:vanish/>
          <w:color w:val="FF0000"/>
          <w:sz w:val="26"/>
          <w:szCs w:val="26"/>
          <w:highlight w:val="yellow"/>
        </w:rPr>
        <w:t>РР   Р Р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общественная благотворительная организация инвалидов «Общество реабилитированных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Новгородский областной союз общественных объединений охотников и рыболовов «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Новохотрыболовсоюз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«Поисковая экспедиция «Долина" памяти Н.И. Орлова»;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ветеранов (пенсионеров) войны, труда, Вооруженных Сил и правоохранительных органов;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Российской Ассоциации развития малого и среднего предпринимательства;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Новгородская региональная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Общероссийской общественной организации «Российский Союз ветеранов Афганистана»;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Общероссийского общественного объединения «Профессиональный союз работников агропромышленного комплекса Российской Федерации»;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организация Общероссийского профессионального союза работников потребительской кооперации и предпринимательства;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лесных отраслей Российской Федерации (России);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Общественной организации Общероссийского профессионального союза работников жизнеобеспечения;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территориальная организация Общероссийского профессионального союза работников автомобильного транспорта и дорожного хозяйства;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профсоюза работников народного образования и науки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Российского профессионального союза работников радиоэлектронной промышленности;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строительства и промышленности строительных материалов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Общественной организации профсоюза работников связи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организаций профсоюзов "Новгородская областная Федерация профсоюзов";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здравоохранения Российской Федерации;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Общероссийского общественного движения «В поддержку армии, оборонной промышленности и военной науки»;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областная организация Общественной организации </w:t>
      </w:r>
      <w:r w:rsidR="00E91AA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93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Электропрофсоюз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«Ассоциация средних медицинских работников «Волхова»;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объединение организаций профсоюзов «Единение»;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Всероссийской общественной организации «Всероссийское общество охраны памятников истории и культуры»;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Всероссийской общественной организации ветеранов «БОЕВОЕ БРАТСТВО»;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Общероссийской общественной организации «Всероссийское добровольное пожарное общество»;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"Федерация спортивного зимнего плавания "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Аквайс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-спорта" Новгородской области;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«Спортивный клуб «Садко»;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отделение Общероссийской общественно - государственной организации «Добровольное общество содействия армии, авиации и флоту России» Новгородской области;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Новгородская областная общественная организация «ВЕЛИКОНОВГОРОДСКОЕ ОБЩЕСТВО СПАСАНИЯ НА ВОДАХ (ВОСВОД)»;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региональное движение «Новгородский женский парламент»;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инвалидов «Союз Чернобыль»;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общественной организации «Российское общество историков – архивистов»;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«Федерация танцевального спорта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Всероссийской общественной организации «Молодая Гвардия Единой России»;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Региональное отделение Общероссийской общественной организации «Союз пенсионеров России» Новгородской области;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организация Общественной организации ветеранов органов внутренних дел и внутренних войск России;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общественной организации «Первая общероссийская ассоциация врачей частной практики»;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Областная Общественная Организация «Русская Ассоциация 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Окинавского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Шорин-рю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Сейбукан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Каратэ-до»;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«Союз предпринимателей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Новгородской области «Федерация хоккея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«Новгородское добровольное пожарное общество»;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организация </w:t>
      </w:r>
      <w:proofErr w:type="spellStart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Чечено</w:t>
      </w:r>
      <w:proofErr w:type="spellEnd"/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Ингушский культурный центр в Великом Новгороде и Новгородской области «ВАЙНАХ»;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«Новгородская Областная Федерация Спортивной Акробатики»;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общественная организация «Комитет прав потребителей»;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Молодежной общероссийской общественной организации «Российские Студенческие Отряды»;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"Федерация смешанного боевого единоборства (MMA)";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общественная организация «Общество Возрождения Православных Храмов Земли Новгородской»;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общественной организации «Дети войны»;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общественной организации малого и среднего предпринимательства "ОПОРА РОССИИ";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1AAC">
        <w:rPr>
          <w:rFonts w:ascii="Times New Roman" w:hAnsi="Times New Roman" w:cs="Times New Roman"/>
          <w:sz w:val="26"/>
          <w:szCs w:val="26"/>
        </w:rPr>
        <w:t>Региональное отделение Общероссийского общественного движения "</w:t>
      </w:r>
      <w:r w:rsidRPr="005D1AAC">
        <w:rPr>
          <w:rFonts w:ascii="Times New Roman" w:hAnsi="Times New Roman" w:cs="Times New Roman"/>
          <w:b/>
          <w:bCs/>
          <w:sz w:val="26"/>
          <w:szCs w:val="26"/>
        </w:rPr>
        <w:t>НАРОДНЫЙ ФРОНТ "ЗА РОССИЮ</w:t>
      </w:r>
      <w:r w:rsidRPr="005D1AAC">
        <w:rPr>
          <w:rFonts w:ascii="Times New Roman" w:hAnsi="Times New Roman" w:cs="Times New Roman"/>
          <w:sz w:val="26"/>
          <w:szCs w:val="26"/>
        </w:rPr>
        <w:t>" в Новгородской области;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1AAC">
        <w:rPr>
          <w:rFonts w:ascii="Times New Roman" w:hAnsi="Times New Roman" w:cs="Times New Roman"/>
          <w:sz w:val="26"/>
          <w:szCs w:val="26"/>
        </w:rPr>
        <w:t>Новгородская региональная общественная организация «Центр современного парламентаризма и развития гражданского общества»;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1AAC">
        <w:rPr>
          <w:rFonts w:ascii="Times New Roman" w:hAnsi="Times New Roman" w:cs="Times New Roman"/>
          <w:sz w:val="26"/>
          <w:szCs w:val="26"/>
        </w:rPr>
        <w:t>Новгородская региональная организация Общероссийской общественной организации инвалидов войны в Афганистане и военной травмы - "Инвалиды войны";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Общественная организация «Объединение стоматологов Великого Новгорода и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«Федерация лыжных гонок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«Федерация плавания Новгородской области»;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областная общественная организация по содействию защите прав человека и патриотическому воспитанию граждан «Новгородская Земля»</w:t>
      </w: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0DC5" w:rsidRPr="005D1AAC" w:rsidRDefault="00B40DC5" w:rsidP="00B40DC5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«Федерация биатлона Новгородской области»;</w:t>
      </w:r>
    </w:p>
    <w:p w:rsidR="0076031E" w:rsidRDefault="00B40DC5" w:rsidP="0076031E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D1AAC">
        <w:rPr>
          <w:rFonts w:ascii="Times New Roman" w:hAnsi="Times New Roman" w:cs="Times New Roman"/>
          <w:sz w:val="26"/>
          <w:szCs w:val="26"/>
        </w:rPr>
        <w:t>Новгородская региональная молодёжная организация по пропаганде здорового образа жизни "Мы +";</w:t>
      </w:r>
    </w:p>
    <w:p w:rsidR="0076031E" w:rsidRDefault="0076031E" w:rsidP="0076031E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6031E">
        <w:rPr>
          <w:rFonts w:ascii="Times New Roman" w:hAnsi="Times New Roman" w:cs="Times New Roman"/>
          <w:sz w:val="26"/>
          <w:szCs w:val="26"/>
        </w:rPr>
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</w:r>
      <w:proofErr w:type="spellStart"/>
      <w:r w:rsidRPr="0076031E">
        <w:rPr>
          <w:rFonts w:ascii="Times New Roman" w:hAnsi="Times New Roman" w:cs="Times New Roman"/>
          <w:sz w:val="26"/>
          <w:szCs w:val="26"/>
        </w:rPr>
        <w:t>Окуловского</w:t>
      </w:r>
      <w:proofErr w:type="spellEnd"/>
      <w:r w:rsidRPr="0076031E">
        <w:rPr>
          <w:rFonts w:ascii="Times New Roman" w:hAnsi="Times New Roman" w:cs="Times New Roman"/>
          <w:sz w:val="26"/>
          <w:szCs w:val="26"/>
        </w:rPr>
        <w:t xml:space="preserve"> района Новгородской области;</w:t>
      </w:r>
    </w:p>
    <w:p w:rsidR="0013726E" w:rsidRPr="0076031E" w:rsidRDefault="0076031E" w:rsidP="0076031E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6031E">
        <w:rPr>
          <w:rFonts w:ascii="Times New Roman" w:hAnsi="Times New Roman" w:cs="Times New Roman"/>
          <w:sz w:val="26"/>
          <w:szCs w:val="26"/>
        </w:rPr>
        <w:t>Первичная профсоюзная организация Муниципального учреждения здравоохранения "</w:t>
      </w:r>
      <w:proofErr w:type="spellStart"/>
      <w:r w:rsidRPr="0076031E">
        <w:rPr>
          <w:rFonts w:ascii="Times New Roman" w:hAnsi="Times New Roman" w:cs="Times New Roman"/>
          <w:sz w:val="26"/>
          <w:szCs w:val="26"/>
        </w:rPr>
        <w:t>Окуловская</w:t>
      </w:r>
      <w:proofErr w:type="spellEnd"/>
      <w:r w:rsidRPr="0076031E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больница" Профессионального союза работников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3726E" w:rsidRPr="0076031E" w:rsidSect="00E340C1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E8" w:rsidRDefault="00AF6EE8" w:rsidP="00737305">
      <w:pPr>
        <w:spacing w:after="0" w:line="240" w:lineRule="auto"/>
      </w:pPr>
      <w:r>
        <w:separator/>
      </w:r>
    </w:p>
  </w:endnote>
  <w:endnote w:type="continuationSeparator" w:id="0">
    <w:p w:rsidR="00AF6EE8" w:rsidRDefault="00AF6EE8" w:rsidP="007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F5" w:rsidRDefault="00C268F5">
    <w:pPr>
      <w:pStyle w:val="aa"/>
      <w:jc w:val="center"/>
    </w:pPr>
  </w:p>
  <w:p w:rsidR="00C268F5" w:rsidRDefault="00C268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E8" w:rsidRDefault="00AF6EE8" w:rsidP="00737305">
      <w:pPr>
        <w:spacing w:after="0" w:line="240" w:lineRule="auto"/>
      </w:pPr>
      <w:r>
        <w:separator/>
      </w:r>
    </w:p>
  </w:footnote>
  <w:footnote w:type="continuationSeparator" w:id="0">
    <w:p w:rsidR="00AF6EE8" w:rsidRDefault="00AF6EE8" w:rsidP="007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095414"/>
      <w:docPartObj>
        <w:docPartGallery w:val="Page Numbers (Top of Page)"/>
        <w:docPartUnique/>
      </w:docPartObj>
    </w:sdtPr>
    <w:sdtEndPr/>
    <w:sdtContent>
      <w:p w:rsidR="002A3BDE" w:rsidRDefault="002A3B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1E">
          <w:rPr>
            <w:noProof/>
          </w:rPr>
          <w:t>16</w:t>
        </w:r>
        <w:r>
          <w:fldChar w:fldCharType="end"/>
        </w:r>
      </w:p>
    </w:sdtContent>
  </w:sdt>
  <w:p w:rsidR="002A3BDE" w:rsidRDefault="002A3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4DA"/>
    <w:multiLevelType w:val="hybridMultilevel"/>
    <w:tmpl w:val="E042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9451B1B"/>
    <w:multiLevelType w:val="hybridMultilevel"/>
    <w:tmpl w:val="745ED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C702E49"/>
    <w:multiLevelType w:val="hybridMultilevel"/>
    <w:tmpl w:val="C6F40B7C"/>
    <w:lvl w:ilvl="0" w:tplc="0F707D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5477"/>
    <w:multiLevelType w:val="hybridMultilevel"/>
    <w:tmpl w:val="7638CB5C"/>
    <w:lvl w:ilvl="0" w:tplc="3EC0C434">
      <w:start w:val="102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E274C"/>
    <w:multiLevelType w:val="hybridMultilevel"/>
    <w:tmpl w:val="9FB8D872"/>
    <w:lvl w:ilvl="0" w:tplc="A7A84368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59A5"/>
    <w:multiLevelType w:val="hybridMultilevel"/>
    <w:tmpl w:val="AC3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07B"/>
    <w:multiLevelType w:val="hybridMultilevel"/>
    <w:tmpl w:val="A79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942"/>
    <w:multiLevelType w:val="hybridMultilevel"/>
    <w:tmpl w:val="C452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36"/>
    <w:rsid w:val="0000181E"/>
    <w:rsid w:val="000049B1"/>
    <w:rsid w:val="0000531A"/>
    <w:rsid w:val="000073EC"/>
    <w:rsid w:val="000101CC"/>
    <w:rsid w:val="00012304"/>
    <w:rsid w:val="000130D2"/>
    <w:rsid w:val="000234A7"/>
    <w:rsid w:val="000254B8"/>
    <w:rsid w:val="000269ED"/>
    <w:rsid w:val="00027A17"/>
    <w:rsid w:val="0003272E"/>
    <w:rsid w:val="0003487C"/>
    <w:rsid w:val="00034E0E"/>
    <w:rsid w:val="00036D23"/>
    <w:rsid w:val="00036F4C"/>
    <w:rsid w:val="000431BF"/>
    <w:rsid w:val="000563A7"/>
    <w:rsid w:val="000709A4"/>
    <w:rsid w:val="00073817"/>
    <w:rsid w:val="00073C55"/>
    <w:rsid w:val="000827E8"/>
    <w:rsid w:val="00087A8B"/>
    <w:rsid w:val="00091313"/>
    <w:rsid w:val="000914B1"/>
    <w:rsid w:val="000A19CE"/>
    <w:rsid w:val="000B0C44"/>
    <w:rsid w:val="000B1548"/>
    <w:rsid w:val="000B2F04"/>
    <w:rsid w:val="000B6FE3"/>
    <w:rsid w:val="000D47FD"/>
    <w:rsid w:val="000D72C1"/>
    <w:rsid w:val="000E044F"/>
    <w:rsid w:val="000F3AC6"/>
    <w:rsid w:val="000F45A1"/>
    <w:rsid w:val="000F50BC"/>
    <w:rsid w:val="000F5F53"/>
    <w:rsid w:val="000F7D4C"/>
    <w:rsid w:val="00111CA8"/>
    <w:rsid w:val="00112966"/>
    <w:rsid w:val="001145C8"/>
    <w:rsid w:val="00115EE8"/>
    <w:rsid w:val="00120280"/>
    <w:rsid w:val="00127801"/>
    <w:rsid w:val="001310B5"/>
    <w:rsid w:val="00131DDE"/>
    <w:rsid w:val="00132C3D"/>
    <w:rsid w:val="0013726E"/>
    <w:rsid w:val="00144822"/>
    <w:rsid w:val="00146C18"/>
    <w:rsid w:val="0015750A"/>
    <w:rsid w:val="00166BAB"/>
    <w:rsid w:val="00167DCF"/>
    <w:rsid w:val="00171516"/>
    <w:rsid w:val="001800DD"/>
    <w:rsid w:val="00180EBB"/>
    <w:rsid w:val="001819C6"/>
    <w:rsid w:val="00181A93"/>
    <w:rsid w:val="001823B1"/>
    <w:rsid w:val="001967EC"/>
    <w:rsid w:val="001A5690"/>
    <w:rsid w:val="001A64DB"/>
    <w:rsid w:val="001B1BAE"/>
    <w:rsid w:val="001B2BD4"/>
    <w:rsid w:val="001B3719"/>
    <w:rsid w:val="001B3CE5"/>
    <w:rsid w:val="001B5C99"/>
    <w:rsid w:val="001B74EC"/>
    <w:rsid w:val="001B7D60"/>
    <w:rsid w:val="001C2218"/>
    <w:rsid w:val="001C36BA"/>
    <w:rsid w:val="001C4FBE"/>
    <w:rsid w:val="001C703B"/>
    <w:rsid w:val="001E3324"/>
    <w:rsid w:val="001E3B78"/>
    <w:rsid w:val="001E418F"/>
    <w:rsid w:val="001E4734"/>
    <w:rsid w:val="001E49C8"/>
    <w:rsid w:val="001E672B"/>
    <w:rsid w:val="002034BC"/>
    <w:rsid w:val="00203DA5"/>
    <w:rsid w:val="00206410"/>
    <w:rsid w:val="00206490"/>
    <w:rsid w:val="002138E9"/>
    <w:rsid w:val="0021786E"/>
    <w:rsid w:val="0022019B"/>
    <w:rsid w:val="00221056"/>
    <w:rsid w:val="00221A9C"/>
    <w:rsid w:val="00235063"/>
    <w:rsid w:val="00253697"/>
    <w:rsid w:val="002539F8"/>
    <w:rsid w:val="002556CF"/>
    <w:rsid w:val="00256C7E"/>
    <w:rsid w:val="002676D0"/>
    <w:rsid w:val="00267B0F"/>
    <w:rsid w:val="00270DFF"/>
    <w:rsid w:val="002734B2"/>
    <w:rsid w:val="002736AE"/>
    <w:rsid w:val="00280400"/>
    <w:rsid w:val="00282180"/>
    <w:rsid w:val="00282C61"/>
    <w:rsid w:val="002846B3"/>
    <w:rsid w:val="00285624"/>
    <w:rsid w:val="002A0517"/>
    <w:rsid w:val="002A29BA"/>
    <w:rsid w:val="002A3BDE"/>
    <w:rsid w:val="002A411C"/>
    <w:rsid w:val="002A6894"/>
    <w:rsid w:val="002A794D"/>
    <w:rsid w:val="002A7C03"/>
    <w:rsid w:val="002B12C7"/>
    <w:rsid w:val="002B259D"/>
    <w:rsid w:val="002B4BF6"/>
    <w:rsid w:val="002B74C4"/>
    <w:rsid w:val="002C160C"/>
    <w:rsid w:val="002C2F0E"/>
    <w:rsid w:val="002C428B"/>
    <w:rsid w:val="002C4BDC"/>
    <w:rsid w:val="002C7DA8"/>
    <w:rsid w:val="002D260B"/>
    <w:rsid w:val="002E2A67"/>
    <w:rsid w:val="002E403A"/>
    <w:rsid w:val="002E5C56"/>
    <w:rsid w:val="002E6933"/>
    <w:rsid w:val="002F052E"/>
    <w:rsid w:val="002F3396"/>
    <w:rsid w:val="002F52D9"/>
    <w:rsid w:val="002F6B30"/>
    <w:rsid w:val="002F7158"/>
    <w:rsid w:val="002F753E"/>
    <w:rsid w:val="003034EC"/>
    <w:rsid w:val="003103D8"/>
    <w:rsid w:val="0031574A"/>
    <w:rsid w:val="00317AED"/>
    <w:rsid w:val="00323CB1"/>
    <w:rsid w:val="003275F0"/>
    <w:rsid w:val="00330536"/>
    <w:rsid w:val="0034535A"/>
    <w:rsid w:val="00353B4D"/>
    <w:rsid w:val="003563FC"/>
    <w:rsid w:val="003566C1"/>
    <w:rsid w:val="00356A44"/>
    <w:rsid w:val="0036159F"/>
    <w:rsid w:val="00362071"/>
    <w:rsid w:val="00363B56"/>
    <w:rsid w:val="0036541A"/>
    <w:rsid w:val="0036550F"/>
    <w:rsid w:val="00382CFC"/>
    <w:rsid w:val="00383D57"/>
    <w:rsid w:val="00385FF8"/>
    <w:rsid w:val="00387B22"/>
    <w:rsid w:val="00390C26"/>
    <w:rsid w:val="0039321D"/>
    <w:rsid w:val="00395D4F"/>
    <w:rsid w:val="003A25E8"/>
    <w:rsid w:val="003A2889"/>
    <w:rsid w:val="003A3A00"/>
    <w:rsid w:val="003B0CC7"/>
    <w:rsid w:val="003B19BE"/>
    <w:rsid w:val="003B3B75"/>
    <w:rsid w:val="003B3D63"/>
    <w:rsid w:val="003B7BD8"/>
    <w:rsid w:val="003C2988"/>
    <w:rsid w:val="003C60C8"/>
    <w:rsid w:val="003D5588"/>
    <w:rsid w:val="003D5968"/>
    <w:rsid w:val="003E68CC"/>
    <w:rsid w:val="003F4FDE"/>
    <w:rsid w:val="00400E40"/>
    <w:rsid w:val="00401E1E"/>
    <w:rsid w:val="0040275D"/>
    <w:rsid w:val="0040646B"/>
    <w:rsid w:val="004069EB"/>
    <w:rsid w:val="00411D74"/>
    <w:rsid w:val="004218B5"/>
    <w:rsid w:val="00425389"/>
    <w:rsid w:val="00434CD7"/>
    <w:rsid w:val="0045194D"/>
    <w:rsid w:val="004567D2"/>
    <w:rsid w:val="00457C74"/>
    <w:rsid w:val="004738A7"/>
    <w:rsid w:val="0048488C"/>
    <w:rsid w:val="00485EAE"/>
    <w:rsid w:val="00490BA3"/>
    <w:rsid w:val="00491A1B"/>
    <w:rsid w:val="00492BE6"/>
    <w:rsid w:val="0049475A"/>
    <w:rsid w:val="00495E65"/>
    <w:rsid w:val="004A401D"/>
    <w:rsid w:val="004A41A2"/>
    <w:rsid w:val="004A751F"/>
    <w:rsid w:val="004B01FC"/>
    <w:rsid w:val="004B16E7"/>
    <w:rsid w:val="004B1884"/>
    <w:rsid w:val="004B67E7"/>
    <w:rsid w:val="004C029E"/>
    <w:rsid w:val="004C0611"/>
    <w:rsid w:val="004C0829"/>
    <w:rsid w:val="004C3AB6"/>
    <w:rsid w:val="004D3C73"/>
    <w:rsid w:val="004E3B55"/>
    <w:rsid w:val="004F0497"/>
    <w:rsid w:val="004F1668"/>
    <w:rsid w:val="004F5291"/>
    <w:rsid w:val="004F7315"/>
    <w:rsid w:val="00502CEA"/>
    <w:rsid w:val="00504836"/>
    <w:rsid w:val="005061B2"/>
    <w:rsid w:val="00506760"/>
    <w:rsid w:val="005118A8"/>
    <w:rsid w:val="005247A4"/>
    <w:rsid w:val="00524878"/>
    <w:rsid w:val="00525BB1"/>
    <w:rsid w:val="00533D21"/>
    <w:rsid w:val="00550B55"/>
    <w:rsid w:val="00553B8B"/>
    <w:rsid w:val="00555105"/>
    <w:rsid w:val="00555C24"/>
    <w:rsid w:val="00573034"/>
    <w:rsid w:val="0057583E"/>
    <w:rsid w:val="00576AF6"/>
    <w:rsid w:val="00580ECC"/>
    <w:rsid w:val="00586045"/>
    <w:rsid w:val="005866CE"/>
    <w:rsid w:val="00590F5E"/>
    <w:rsid w:val="005A6F5C"/>
    <w:rsid w:val="005B367A"/>
    <w:rsid w:val="005B3AEC"/>
    <w:rsid w:val="005B6292"/>
    <w:rsid w:val="005B6C72"/>
    <w:rsid w:val="005C223C"/>
    <w:rsid w:val="005C3969"/>
    <w:rsid w:val="005D683E"/>
    <w:rsid w:val="005E0D6D"/>
    <w:rsid w:val="00603F6A"/>
    <w:rsid w:val="00606AEF"/>
    <w:rsid w:val="00607C6F"/>
    <w:rsid w:val="00610B6B"/>
    <w:rsid w:val="00612761"/>
    <w:rsid w:val="006135F1"/>
    <w:rsid w:val="006157EA"/>
    <w:rsid w:val="00617F44"/>
    <w:rsid w:val="00620B50"/>
    <w:rsid w:val="00621617"/>
    <w:rsid w:val="00634925"/>
    <w:rsid w:val="00635714"/>
    <w:rsid w:val="0064066F"/>
    <w:rsid w:val="00641767"/>
    <w:rsid w:val="006436B1"/>
    <w:rsid w:val="00645F13"/>
    <w:rsid w:val="0065036F"/>
    <w:rsid w:val="0065293C"/>
    <w:rsid w:val="00652AFB"/>
    <w:rsid w:val="00654665"/>
    <w:rsid w:val="00654928"/>
    <w:rsid w:val="00664951"/>
    <w:rsid w:val="00674797"/>
    <w:rsid w:val="00674921"/>
    <w:rsid w:val="00676C0D"/>
    <w:rsid w:val="00683135"/>
    <w:rsid w:val="00690E6A"/>
    <w:rsid w:val="006965DB"/>
    <w:rsid w:val="006975B7"/>
    <w:rsid w:val="006A59C2"/>
    <w:rsid w:val="006C4194"/>
    <w:rsid w:val="006D36A9"/>
    <w:rsid w:val="006D4A99"/>
    <w:rsid w:val="006D784D"/>
    <w:rsid w:val="006E12ED"/>
    <w:rsid w:val="006E3AA1"/>
    <w:rsid w:val="006E40FC"/>
    <w:rsid w:val="006F0849"/>
    <w:rsid w:val="006F5411"/>
    <w:rsid w:val="006F6112"/>
    <w:rsid w:val="006F651F"/>
    <w:rsid w:val="00704F2F"/>
    <w:rsid w:val="00706B7D"/>
    <w:rsid w:val="0072029A"/>
    <w:rsid w:val="00724D89"/>
    <w:rsid w:val="007256E6"/>
    <w:rsid w:val="00726BE3"/>
    <w:rsid w:val="00730772"/>
    <w:rsid w:val="007325A8"/>
    <w:rsid w:val="00737305"/>
    <w:rsid w:val="007478A4"/>
    <w:rsid w:val="00751E56"/>
    <w:rsid w:val="007547F0"/>
    <w:rsid w:val="007553EA"/>
    <w:rsid w:val="00755D96"/>
    <w:rsid w:val="00756299"/>
    <w:rsid w:val="00756FF3"/>
    <w:rsid w:val="0076031E"/>
    <w:rsid w:val="007650A0"/>
    <w:rsid w:val="0077703A"/>
    <w:rsid w:val="00777084"/>
    <w:rsid w:val="00780A8F"/>
    <w:rsid w:val="007830B4"/>
    <w:rsid w:val="00790936"/>
    <w:rsid w:val="00790F17"/>
    <w:rsid w:val="007917B3"/>
    <w:rsid w:val="00792D20"/>
    <w:rsid w:val="0079433C"/>
    <w:rsid w:val="007A167A"/>
    <w:rsid w:val="007A180F"/>
    <w:rsid w:val="007A7026"/>
    <w:rsid w:val="007B2CB1"/>
    <w:rsid w:val="007C4AC1"/>
    <w:rsid w:val="007C66ED"/>
    <w:rsid w:val="007D201C"/>
    <w:rsid w:val="007D5658"/>
    <w:rsid w:val="007E1757"/>
    <w:rsid w:val="007E1897"/>
    <w:rsid w:val="007E1F43"/>
    <w:rsid w:val="007E3F67"/>
    <w:rsid w:val="007F4A77"/>
    <w:rsid w:val="007F5F78"/>
    <w:rsid w:val="007F6D61"/>
    <w:rsid w:val="00805030"/>
    <w:rsid w:val="00817334"/>
    <w:rsid w:val="00817AB3"/>
    <w:rsid w:val="00831CC1"/>
    <w:rsid w:val="00833963"/>
    <w:rsid w:val="00834EA0"/>
    <w:rsid w:val="00837722"/>
    <w:rsid w:val="00843372"/>
    <w:rsid w:val="00845173"/>
    <w:rsid w:val="00851C5E"/>
    <w:rsid w:val="0085410F"/>
    <w:rsid w:val="008568DD"/>
    <w:rsid w:val="008571F3"/>
    <w:rsid w:val="0085755E"/>
    <w:rsid w:val="0086703D"/>
    <w:rsid w:val="00867AE2"/>
    <w:rsid w:val="00870249"/>
    <w:rsid w:val="00873F6F"/>
    <w:rsid w:val="008760E7"/>
    <w:rsid w:val="00887B94"/>
    <w:rsid w:val="008901CC"/>
    <w:rsid w:val="00892296"/>
    <w:rsid w:val="008942EA"/>
    <w:rsid w:val="00894E53"/>
    <w:rsid w:val="00897685"/>
    <w:rsid w:val="008B26DD"/>
    <w:rsid w:val="008B7CC9"/>
    <w:rsid w:val="008C2A91"/>
    <w:rsid w:val="008C3586"/>
    <w:rsid w:val="008C513B"/>
    <w:rsid w:val="008D07E4"/>
    <w:rsid w:val="008D74FB"/>
    <w:rsid w:val="008E3F6F"/>
    <w:rsid w:val="008E757E"/>
    <w:rsid w:val="008F0C28"/>
    <w:rsid w:val="008F0DE6"/>
    <w:rsid w:val="008F7923"/>
    <w:rsid w:val="00904DAD"/>
    <w:rsid w:val="0091273A"/>
    <w:rsid w:val="009245BF"/>
    <w:rsid w:val="00930935"/>
    <w:rsid w:val="009328D6"/>
    <w:rsid w:val="00944EDA"/>
    <w:rsid w:val="00947C02"/>
    <w:rsid w:val="00955E36"/>
    <w:rsid w:val="00960BEA"/>
    <w:rsid w:val="00966052"/>
    <w:rsid w:val="00971E34"/>
    <w:rsid w:val="00972C2A"/>
    <w:rsid w:val="0098079E"/>
    <w:rsid w:val="0098378A"/>
    <w:rsid w:val="00984736"/>
    <w:rsid w:val="00986D1A"/>
    <w:rsid w:val="009911F0"/>
    <w:rsid w:val="00993DB4"/>
    <w:rsid w:val="009A78A1"/>
    <w:rsid w:val="009B1909"/>
    <w:rsid w:val="009B543F"/>
    <w:rsid w:val="009B633F"/>
    <w:rsid w:val="009B6FEB"/>
    <w:rsid w:val="009B737E"/>
    <w:rsid w:val="009B7B06"/>
    <w:rsid w:val="009D7504"/>
    <w:rsid w:val="009E0FC3"/>
    <w:rsid w:val="009E2336"/>
    <w:rsid w:val="009E624E"/>
    <w:rsid w:val="009E7981"/>
    <w:rsid w:val="00A04A87"/>
    <w:rsid w:val="00A072E9"/>
    <w:rsid w:val="00A24DCA"/>
    <w:rsid w:val="00A31DC9"/>
    <w:rsid w:val="00A41D7F"/>
    <w:rsid w:val="00A4375A"/>
    <w:rsid w:val="00A442C5"/>
    <w:rsid w:val="00A50F48"/>
    <w:rsid w:val="00A514F2"/>
    <w:rsid w:val="00A52FDE"/>
    <w:rsid w:val="00A544C5"/>
    <w:rsid w:val="00A55520"/>
    <w:rsid w:val="00A65D58"/>
    <w:rsid w:val="00A666DC"/>
    <w:rsid w:val="00A6722F"/>
    <w:rsid w:val="00A70507"/>
    <w:rsid w:val="00A74405"/>
    <w:rsid w:val="00A744AC"/>
    <w:rsid w:val="00A75915"/>
    <w:rsid w:val="00A77013"/>
    <w:rsid w:val="00A77C5A"/>
    <w:rsid w:val="00A80AE8"/>
    <w:rsid w:val="00A817C3"/>
    <w:rsid w:val="00A878CF"/>
    <w:rsid w:val="00A90B20"/>
    <w:rsid w:val="00A9228B"/>
    <w:rsid w:val="00AA1EC0"/>
    <w:rsid w:val="00AA3A48"/>
    <w:rsid w:val="00AA7621"/>
    <w:rsid w:val="00AC1DBA"/>
    <w:rsid w:val="00AC2F41"/>
    <w:rsid w:val="00AC6C6E"/>
    <w:rsid w:val="00AD125E"/>
    <w:rsid w:val="00AD5532"/>
    <w:rsid w:val="00AE1D70"/>
    <w:rsid w:val="00AE2CDC"/>
    <w:rsid w:val="00AF4B43"/>
    <w:rsid w:val="00AF6EE8"/>
    <w:rsid w:val="00B05D27"/>
    <w:rsid w:val="00B07CB2"/>
    <w:rsid w:val="00B17206"/>
    <w:rsid w:val="00B208BF"/>
    <w:rsid w:val="00B26999"/>
    <w:rsid w:val="00B319AA"/>
    <w:rsid w:val="00B34452"/>
    <w:rsid w:val="00B37550"/>
    <w:rsid w:val="00B40DC5"/>
    <w:rsid w:val="00B4143D"/>
    <w:rsid w:val="00B41FD5"/>
    <w:rsid w:val="00B42592"/>
    <w:rsid w:val="00B445C4"/>
    <w:rsid w:val="00B45EC6"/>
    <w:rsid w:val="00B520AF"/>
    <w:rsid w:val="00B523AB"/>
    <w:rsid w:val="00B5743D"/>
    <w:rsid w:val="00B63245"/>
    <w:rsid w:val="00B74B3A"/>
    <w:rsid w:val="00B80F4C"/>
    <w:rsid w:val="00B84050"/>
    <w:rsid w:val="00B8680D"/>
    <w:rsid w:val="00B86E0C"/>
    <w:rsid w:val="00B964D0"/>
    <w:rsid w:val="00BA003A"/>
    <w:rsid w:val="00BB4C7A"/>
    <w:rsid w:val="00BB687F"/>
    <w:rsid w:val="00BC1097"/>
    <w:rsid w:val="00BC2015"/>
    <w:rsid w:val="00BC4CB5"/>
    <w:rsid w:val="00BD07C4"/>
    <w:rsid w:val="00BD089F"/>
    <w:rsid w:val="00BD0ED2"/>
    <w:rsid w:val="00BD5CE6"/>
    <w:rsid w:val="00BE1AC9"/>
    <w:rsid w:val="00BF589B"/>
    <w:rsid w:val="00C101C8"/>
    <w:rsid w:val="00C25180"/>
    <w:rsid w:val="00C25B52"/>
    <w:rsid w:val="00C263D4"/>
    <w:rsid w:val="00C268F5"/>
    <w:rsid w:val="00C33716"/>
    <w:rsid w:val="00C36D73"/>
    <w:rsid w:val="00C44793"/>
    <w:rsid w:val="00C45899"/>
    <w:rsid w:val="00C46DAC"/>
    <w:rsid w:val="00C508FF"/>
    <w:rsid w:val="00C55047"/>
    <w:rsid w:val="00C62223"/>
    <w:rsid w:val="00C634F9"/>
    <w:rsid w:val="00C64FAF"/>
    <w:rsid w:val="00C66300"/>
    <w:rsid w:val="00C76EB6"/>
    <w:rsid w:val="00C809F7"/>
    <w:rsid w:val="00C81360"/>
    <w:rsid w:val="00C81EC5"/>
    <w:rsid w:val="00C82A73"/>
    <w:rsid w:val="00C87EBB"/>
    <w:rsid w:val="00C93EA5"/>
    <w:rsid w:val="00C960FF"/>
    <w:rsid w:val="00C97C60"/>
    <w:rsid w:val="00CA5210"/>
    <w:rsid w:val="00CB0549"/>
    <w:rsid w:val="00CB5E59"/>
    <w:rsid w:val="00CC0104"/>
    <w:rsid w:val="00CC4678"/>
    <w:rsid w:val="00CD0D45"/>
    <w:rsid w:val="00CD340D"/>
    <w:rsid w:val="00CD5C5D"/>
    <w:rsid w:val="00CD7E36"/>
    <w:rsid w:val="00CD7EE4"/>
    <w:rsid w:val="00CE0E3A"/>
    <w:rsid w:val="00CE1307"/>
    <w:rsid w:val="00CE38D4"/>
    <w:rsid w:val="00CF31D3"/>
    <w:rsid w:val="00CF4864"/>
    <w:rsid w:val="00CF5C39"/>
    <w:rsid w:val="00D0050F"/>
    <w:rsid w:val="00D0145F"/>
    <w:rsid w:val="00D04CAF"/>
    <w:rsid w:val="00D075FA"/>
    <w:rsid w:val="00D1184D"/>
    <w:rsid w:val="00D13E3D"/>
    <w:rsid w:val="00D1468F"/>
    <w:rsid w:val="00D24A22"/>
    <w:rsid w:val="00D26BFB"/>
    <w:rsid w:val="00D276D8"/>
    <w:rsid w:val="00D30A32"/>
    <w:rsid w:val="00D35B16"/>
    <w:rsid w:val="00D35D5D"/>
    <w:rsid w:val="00D4516C"/>
    <w:rsid w:val="00D51628"/>
    <w:rsid w:val="00D51F4A"/>
    <w:rsid w:val="00D55BFD"/>
    <w:rsid w:val="00D569A7"/>
    <w:rsid w:val="00D62294"/>
    <w:rsid w:val="00D66FA0"/>
    <w:rsid w:val="00D751BC"/>
    <w:rsid w:val="00D7553B"/>
    <w:rsid w:val="00D82ED5"/>
    <w:rsid w:val="00D83CCF"/>
    <w:rsid w:val="00D870B2"/>
    <w:rsid w:val="00D87C6E"/>
    <w:rsid w:val="00D9208B"/>
    <w:rsid w:val="00D97496"/>
    <w:rsid w:val="00D975A3"/>
    <w:rsid w:val="00DA3724"/>
    <w:rsid w:val="00DA6015"/>
    <w:rsid w:val="00DB682A"/>
    <w:rsid w:val="00DC18CC"/>
    <w:rsid w:val="00DC36C3"/>
    <w:rsid w:val="00DC4808"/>
    <w:rsid w:val="00DD0769"/>
    <w:rsid w:val="00DD0CAF"/>
    <w:rsid w:val="00DD18CD"/>
    <w:rsid w:val="00DD3C3D"/>
    <w:rsid w:val="00DD552A"/>
    <w:rsid w:val="00DD6BED"/>
    <w:rsid w:val="00DE281D"/>
    <w:rsid w:val="00DE57B8"/>
    <w:rsid w:val="00DE5A38"/>
    <w:rsid w:val="00DF2CBB"/>
    <w:rsid w:val="00DF70F2"/>
    <w:rsid w:val="00E00C9D"/>
    <w:rsid w:val="00E03340"/>
    <w:rsid w:val="00E05466"/>
    <w:rsid w:val="00E06093"/>
    <w:rsid w:val="00E10024"/>
    <w:rsid w:val="00E105BE"/>
    <w:rsid w:val="00E11B67"/>
    <w:rsid w:val="00E1621C"/>
    <w:rsid w:val="00E23903"/>
    <w:rsid w:val="00E33140"/>
    <w:rsid w:val="00E340C1"/>
    <w:rsid w:val="00E35B83"/>
    <w:rsid w:val="00E44B92"/>
    <w:rsid w:val="00E51DCF"/>
    <w:rsid w:val="00E53982"/>
    <w:rsid w:val="00E55DE1"/>
    <w:rsid w:val="00E576C9"/>
    <w:rsid w:val="00E602F1"/>
    <w:rsid w:val="00E62547"/>
    <w:rsid w:val="00E63AEF"/>
    <w:rsid w:val="00E71EA2"/>
    <w:rsid w:val="00E723C6"/>
    <w:rsid w:val="00E73654"/>
    <w:rsid w:val="00E73B46"/>
    <w:rsid w:val="00E73DC3"/>
    <w:rsid w:val="00E75835"/>
    <w:rsid w:val="00E80023"/>
    <w:rsid w:val="00E80558"/>
    <w:rsid w:val="00E81334"/>
    <w:rsid w:val="00E84679"/>
    <w:rsid w:val="00E866B5"/>
    <w:rsid w:val="00E90717"/>
    <w:rsid w:val="00E919DF"/>
    <w:rsid w:val="00E91AA2"/>
    <w:rsid w:val="00E92EBA"/>
    <w:rsid w:val="00EA19BD"/>
    <w:rsid w:val="00EA1E81"/>
    <w:rsid w:val="00EA29E3"/>
    <w:rsid w:val="00EA3D71"/>
    <w:rsid w:val="00EB1057"/>
    <w:rsid w:val="00EB432D"/>
    <w:rsid w:val="00EB477B"/>
    <w:rsid w:val="00EC0641"/>
    <w:rsid w:val="00EC0D74"/>
    <w:rsid w:val="00EC6AF3"/>
    <w:rsid w:val="00EC7321"/>
    <w:rsid w:val="00EC7C65"/>
    <w:rsid w:val="00ED298C"/>
    <w:rsid w:val="00ED43D6"/>
    <w:rsid w:val="00ED4573"/>
    <w:rsid w:val="00ED79B5"/>
    <w:rsid w:val="00EE1A48"/>
    <w:rsid w:val="00EE2246"/>
    <w:rsid w:val="00EE2DB8"/>
    <w:rsid w:val="00EE765A"/>
    <w:rsid w:val="00EF3F40"/>
    <w:rsid w:val="00F01B32"/>
    <w:rsid w:val="00F041A8"/>
    <w:rsid w:val="00F06E6F"/>
    <w:rsid w:val="00F07A50"/>
    <w:rsid w:val="00F07E0B"/>
    <w:rsid w:val="00F136A0"/>
    <w:rsid w:val="00F13AD5"/>
    <w:rsid w:val="00F21D09"/>
    <w:rsid w:val="00F224B1"/>
    <w:rsid w:val="00F236CC"/>
    <w:rsid w:val="00F25FF7"/>
    <w:rsid w:val="00F27720"/>
    <w:rsid w:val="00F27CF4"/>
    <w:rsid w:val="00F4129D"/>
    <w:rsid w:val="00F476CA"/>
    <w:rsid w:val="00F5492B"/>
    <w:rsid w:val="00F55563"/>
    <w:rsid w:val="00F70BE3"/>
    <w:rsid w:val="00F7104D"/>
    <w:rsid w:val="00F8204D"/>
    <w:rsid w:val="00F84435"/>
    <w:rsid w:val="00F90E31"/>
    <w:rsid w:val="00F92B37"/>
    <w:rsid w:val="00F94485"/>
    <w:rsid w:val="00F9481A"/>
    <w:rsid w:val="00FA19CB"/>
    <w:rsid w:val="00FA53BE"/>
    <w:rsid w:val="00FB05B4"/>
    <w:rsid w:val="00FC0652"/>
    <w:rsid w:val="00FC2372"/>
    <w:rsid w:val="00FD11E0"/>
    <w:rsid w:val="00FD2831"/>
    <w:rsid w:val="00FD2C72"/>
    <w:rsid w:val="00FD560D"/>
    <w:rsid w:val="00FE63F2"/>
    <w:rsid w:val="00FF0FCF"/>
    <w:rsid w:val="00FF47A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C9B8-48EC-4DA4-8DF0-BA69E3F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C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5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305"/>
  </w:style>
  <w:style w:type="paragraph" w:styleId="aa">
    <w:name w:val="footer"/>
    <w:basedOn w:val="a"/>
    <w:link w:val="ab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305"/>
  </w:style>
  <w:style w:type="paragraph" w:styleId="ac">
    <w:name w:val="Normal (Web)"/>
    <w:basedOn w:val="a"/>
    <w:uiPriority w:val="99"/>
    <w:semiHidden/>
    <w:unhideWhenUsed/>
    <w:rsid w:val="0008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D2B8-8C14-4E44-82A5-CFA9C41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37398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Крайнюк Татьяна Александровна</dc:creator>
  <cp:lastModifiedBy>Александрова Ирина Владимировна</cp:lastModifiedBy>
  <cp:revision>14</cp:revision>
  <cp:lastPrinted>2015-06-23T07:08:00Z</cp:lastPrinted>
  <dcterms:created xsi:type="dcterms:W3CDTF">2019-06-21T09:15:00Z</dcterms:created>
  <dcterms:modified xsi:type="dcterms:W3CDTF">2019-06-21T09:51:00Z</dcterms:modified>
</cp:coreProperties>
</file>