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36" w:rsidRPr="00BA1D29" w:rsidRDefault="00C01E36" w:rsidP="00C01E36">
      <w:pPr>
        <w:tabs>
          <w:tab w:val="left" w:pos="840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C01E36" w:rsidRPr="007D6EC0" w:rsidRDefault="00C01E36" w:rsidP="00C01E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1E36" w:rsidRDefault="00C01E36" w:rsidP="00C01E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1E36" w:rsidRPr="007D6EC0" w:rsidRDefault="00C01E36" w:rsidP="00C01E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1E36" w:rsidRPr="007D6EC0" w:rsidRDefault="00C01E36" w:rsidP="00C01E36">
      <w:pPr>
        <w:tabs>
          <w:tab w:val="left" w:pos="3060"/>
        </w:tabs>
        <w:spacing w:after="0" w:line="240" w:lineRule="exact"/>
        <w:ind w:left="-284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r w:rsidRPr="007D6EC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 ОКУЛОВСКОГО муниципального РАЙОНА</w:t>
      </w:r>
      <w:r w:rsidRPr="007D6EC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/>
      </w:r>
    </w:p>
    <w:p w:rsidR="00C01E36" w:rsidRPr="007D6EC0" w:rsidRDefault="00C01E36" w:rsidP="00C01E36">
      <w:pPr>
        <w:tabs>
          <w:tab w:val="left" w:pos="3060"/>
        </w:tabs>
        <w:autoSpaceDE w:val="0"/>
        <w:autoSpaceDN w:val="0"/>
        <w:spacing w:after="0" w:line="240" w:lineRule="atLeast"/>
        <w:jc w:val="center"/>
        <w:rPr>
          <w:rFonts w:eastAsia="Times New Roman" w:cs="Times New (W1)"/>
          <w:spacing w:val="60"/>
          <w:sz w:val="32"/>
          <w:szCs w:val="32"/>
          <w:lang w:eastAsia="ru-RU"/>
        </w:rPr>
      </w:pPr>
      <w:r w:rsidRPr="007D6EC0">
        <w:rPr>
          <w:rFonts w:ascii="Times New Roman" w:eastAsia="Times New Roman" w:hAnsi="Times New Roman" w:cs="Times New Roman"/>
          <w:spacing w:val="60"/>
          <w:sz w:val="32"/>
          <w:szCs w:val="32"/>
          <w:lang w:eastAsia="ru-RU"/>
        </w:rPr>
        <w:t>ПОСТАНОВЛЕНИЕ</w:t>
      </w:r>
    </w:p>
    <w:p w:rsidR="00C01E36" w:rsidRPr="007D6EC0" w:rsidRDefault="00C01E36" w:rsidP="00C01E36">
      <w:pPr>
        <w:tabs>
          <w:tab w:val="left" w:pos="4536"/>
        </w:tabs>
        <w:autoSpaceDE w:val="0"/>
        <w:autoSpaceDN w:val="0"/>
        <w:spacing w:after="0" w:line="240" w:lineRule="exact"/>
        <w:ind w:right="1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E36" w:rsidRDefault="00C01E36" w:rsidP="00C01E36">
      <w:pPr>
        <w:tabs>
          <w:tab w:val="left" w:pos="3060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7D6E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куловка</w:t>
      </w:r>
      <w:proofErr w:type="spellEnd"/>
    </w:p>
    <w:p w:rsidR="00C01E36" w:rsidRPr="007D6EC0" w:rsidRDefault="00C01E36" w:rsidP="00C01E36">
      <w:pPr>
        <w:tabs>
          <w:tab w:val="left" w:pos="3060"/>
        </w:tabs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E36" w:rsidRPr="007D6EC0" w:rsidRDefault="00C01E36" w:rsidP="00C01E36">
      <w:pPr>
        <w:tabs>
          <w:tab w:val="left" w:pos="3060"/>
        </w:tabs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E36" w:rsidRPr="007D6EC0" w:rsidRDefault="00C01E36" w:rsidP="00C01E36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FE0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9D4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роект организации дорожного движения (</w:t>
      </w:r>
      <w:r w:rsidRPr="00A31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дислокация дорожных знаков и дорожной разметки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A31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автомобильных дорогах Окуловского городского поселения</w:t>
      </w:r>
    </w:p>
    <w:p w:rsidR="00C01E36" w:rsidRDefault="00C01E36" w:rsidP="00C01E36">
      <w:pPr>
        <w:autoSpaceDE w:val="0"/>
        <w:autoSpaceDN w:val="0"/>
        <w:spacing w:after="0" w:line="360" w:lineRule="exact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E36" w:rsidRPr="007D6EC0" w:rsidRDefault="00C01E36" w:rsidP="009D48ED">
      <w:pPr>
        <w:autoSpaceDE w:val="0"/>
        <w:autoSpaceDN w:val="0"/>
        <w:spacing w:after="0" w:line="360" w:lineRule="exact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5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организации дорожного движения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</w:t>
      </w:r>
      <w:r w:rsidRPr="00E25A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дорогах общего пользования местного значения,</w:t>
      </w:r>
      <w:r w:rsidRPr="00A31057">
        <w:t xml:space="preserve"> </w:t>
      </w:r>
      <w:r w:rsidRPr="00A310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14 Федерального закона от 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октября </w:t>
      </w:r>
      <w:r w:rsidRPr="00A3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года № 131 – ФЗ «Об общих принципах организации местного самоуправления в Российской Федерации», Уставом Окуловского муниципального района, </w:t>
      </w:r>
      <w:r w:rsidRPr="00E25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Окуловского городского поселения, </w:t>
      </w:r>
      <w:r w:rsidRPr="00E25A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комиссии по обеспечению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Pr="00E25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Окуловского муниципального </w:t>
      </w:r>
      <w:r w:rsidRPr="00E25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(протокол от </w:t>
      </w:r>
      <w:r w:rsidR="00EF29BC">
        <w:rPr>
          <w:rFonts w:ascii="Times New Roman" w:eastAsia="Times New Roman" w:hAnsi="Times New Roman" w:cs="Times New Roman"/>
          <w:sz w:val="28"/>
          <w:szCs w:val="28"/>
          <w:lang w:eastAsia="ru-RU"/>
        </w:rPr>
        <w:t>20 декабря</w:t>
      </w:r>
      <w:proofErr w:type="gramEnd"/>
      <w:r w:rsidR="00EF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F29BC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</w:t>
      </w:r>
      <w:r w:rsidRPr="00E25A1F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9D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Окуловского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C01E36" w:rsidRDefault="00C01E36" w:rsidP="00C01E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</w:t>
      </w:r>
      <w:r w:rsidRPr="007D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F13FE" w:rsidRDefault="00C01E36" w:rsidP="00FE017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1A4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Проект организации дорожного движения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(дислокация дорожных знаков и дорожной разметки) </w:t>
      </w:r>
      <w:r w:rsidRPr="00A31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автомобильных дорогах Окуловского городского поселения</w:t>
      </w:r>
      <w:r w:rsidRPr="001A4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утвержденный постановлением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Окуловского муниципального района  от 14.03.2014</w:t>
      </w:r>
      <w:r w:rsidRPr="001A4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419 (далее – Проект)</w:t>
      </w:r>
      <w:r w:rsidRPr="001A4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0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изменение, изложив раздел «Ведомость размещения дорожных знаков» (ул. </w:t>
      </w:r>
      <w:proofErr w:type="spellStart"/>
      <w:r w:rsidR="00F2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Р.Зорге</w:t>
      </w:r>
      <w:proofErr w:type="spellEnd"/>
      <w:r w:rsidR="00FE0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9D4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E0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6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7F1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следующей редакции:</w:t>
      </w:r>
    </w:p>
    <w:tbl>
      <w:tblPr>
        <w:tblW w:w="90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9"/>
        <w:gridCol w:w="1563"/>
        <w:gridCol w:w="122"/>
        <w:gridCol w:w="587"/>
        <w:gridCol w:w="912"/>
        <w:gridCol w:w="505"/>
        <w:gridCol w:w="821"/>
        <w:gridCol w:w="29"/>
        <w:gridCol w:w="14"/>
        <w:gridCol w:w="128"/>
        <w:gridCol w:w="1148"/>
        <w:gridCol w:w="128"/>
        <w:gridCol w:w="567"/>
        <w:gridCol w:w="14"/>
        <w:gridCol w:w="128"/>
        <w:gridCol w:w="29"/>
        <w:gridCol w:w="821"/>
        <w:gridCol w:w="142"/>
        <w:gridCol w:w="822"/>
        <w:gridCol w:w="29"/>
      </w:tblGrid>
      <w:tr w:rsidR="00F615B2" w:rsidRPr="00F07261" w:rsidTr="006F4EA6">
        <w:trPr>
          <w:gridAfter w:val="6"/>
          <w:wAfter w:w="1971" w:type="dxa"/>
          <w:trHeight w:val="25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5B2" w:rsidRPr="00F07261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5B2" w:rsidRPr="00F07261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5B2" w:rsidRPr="00F07261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5B2" w:rsidRPr="00F07261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5B2" w:rsidRPr="00F07261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15B2" w:rsidRPr="00F07261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615B2" w:rsidRPr="00F07261" w:rsidTr="006F4EA6">
        <w:trPr>
          <w:gridAfter w:val="16"/>
          <w:wAfter w:w="6237" w:type="dxa"/>
          <w:trHeight w:val="25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5B2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F615B2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F615B2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F615B2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F615B2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F615B2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F615B2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F615B2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F615B2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F615B2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F615B2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F615B2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F615B2" w:rsidRPr="00F07261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F615B2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5B2" w:rsidRDefault="00F615B2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224B9" w:rsidRPr="00F07261" w:rsidTr="006F4EA6">
        <w:trPr>
          <w:gridAfter w:val="16"/>
          <w:wAfter w:w="6237" w:type="dxa"/>
          <w:trHeight w:val="25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24B9" w:rsidRDefault="00F224B9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F224B9" w:rsidRDefault="00F224B9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4B9" w:rsidRDefault="00F224B9" w:rsidP="00F072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2073B" w:rsidRPr="00152708" w:rsidTr="006F4EA6">
        <w:trPr>
          <w:gridAfter w:val="1"/>
          <w:wAfter w:w="29" w:type="dxa"/>
          <w:trHeight w:val="270"/>
        </w:trPr>
        <w:tc>
          <w:tcPr>
            <w:tcW w:w="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73B" w:rsidRPr="00F615B2" w:rsidRDefault="0042073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73B" w:rsidRPr="00F615B2" w:rsidRDefault="0042073B" w:rsidP="00F615B2">
            <w:pPr>
              <w:spacing w:after="0" w:line="240" w:lineRule="auto"/>
              <w:ind w:right="29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Номер знака по ГОСТ </w:t>
            </w:r>
            <w:proofErr w:type="gramStart"/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53290-2004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73B" w:rsidRPr="00F615B2" w:rsidRDefault="0042073B" w:rsidP="0042073B">
            <w:pPr>
              <w:tabs>
                <w:tab w:val="left" w:pos="187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знака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73B" w:rsidRPr="00F615B2" w:rsidRDefault="0042073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Типоразмер знака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73B" w:rsidRPr="00F615B2" w:rsidRDefault="0042073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Установ</w:t>
            </w:r>
            <w:proofErr w:type="spellEnd"/>
            <w:r w:rsidRPr="0015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ленно / требуется </w:t>
            </w:r>
            <w:proofErr w:type="spellStart"/>
            <w:proofErr w:type="gramStart"/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устано</w:t>
            </w:r>
            <w:proofErr w:type="spellEnd"/>
            <w:r w:rsidRPr="0015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вить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073B" w:rsidRPr="00F615B2" w:rsidRDefault="0042073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956" w:type="dxa"/>
            <w:gridSpan w:val="6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42073B" w:rsidRPr="00152708" w:rsidRDefault="0042073B" w:rsidP="00420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Месторасположение</w:t>
            </w:r>
          </w:p>
        </w:tc>
      </w:tr>
      <w:tr w:rsidR="00F615B2" w:rsidRPr="00F615B2" w:rsidTr="00BA5EF8">
        <w:trPr>
          <w:gridAfter w:val="1"/>
          <w:wAfter w:w="29" w:type="dxa"/>
          <w:trHeight w:val="270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15B2" w:rsidRPr="00F615B2" w:rsidRDefault="00F615B2" w:rsidP="0042073B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615B2" w:rsidRPr="00152708" w:rsidRDefault="00152708" w:rsidP="00F6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Справа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615B2" w:rsidRPr="00152708" w:rsidRDefault="00152708" w:rsidP="00152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Слева</w:t>
            </w:r>
          </w:p>
        </w:tc>
      </w:tr>
      <w:tr w:rsidR="00F615B2" w:rsidRPr="00F615B2" w:rsidTr="00BA5EF8">
        <w:trPr>
          <w:gridAfter w:val="1"/>
          <w:wAfter w:w="29" w:type="dxa"/>
          <w:trHeight w:val="27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ind w:right="2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15B2" w:rsidRPr="00F615B2" w:rsidRDefault="00F615B2" w:rsidP="0042073B">
            <w:pPr>
              <w:tabs>
                <w:tab w:val="left" w:pos="187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615B2" w:rsidRPr="00152708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615B2" w:rsidRPr="00152708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5B2" w:rsidRPr="00F615B2" w:rsidTr="006F4EA6">
        <w:trPr>
          <w:gridAfter w:val="1"/>
          <w:wAfter w:w="29" w:type="dxa"/>
          <w:trHeight w:val="27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615B2" w:rsidRPr="00152708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0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615B2" w:rsidRPr="00152708" w:rsidRDefault="00F615B2" w:rsidP="00F224B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52708">
              <w:rPr>
                <w:rFonts w:ascii="Times New Roman" w:hAnsi="Times New Roman" w:cs="Times New Roman"/>
                <w:b/>
                <w:lang w:eastAsia="ru-RU"/>
              </w:rPr>
              <w:t xml:space="preserve">ул. </w:t>
            </w:r>
            <w:r w:rsidR="00F224B9">
              <w:rPr>
                <w:rFonts w:ascii="Times New Roman" w:hAnsi="Times New Roman" w:cs="Times New Roman"/>
                <w:b/>
                <w:lang w:eastAsia="ru-RU"/>
              </w:rPr>
              <w:t>Зорге</w:t>
            </w:r>
          </w:p>
        </w:tc>
      </w:tr>
      <w:tr w:rsidR="00A927EB" w:rsidRPr="00F615B2" w:rsidTr="006F4EA6">
        <w:trPr>
          <w:gridAfter w:val="1"/>
          <w:wAfter w:w="29" w:type="dxa"/>
          <w:trHeight w:val="270"/>
        </w:trPr>
        <w:tc>
          <w:tcPr>
            <w:tcW w:w="9059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27EB" w:rsidRPr="00152708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ЗНАКИ ПРИОРИТЕТА</w:t>
            </w:r>
          </w:p>
        </w:tc>
      </w:tr>
      <w:tr w:rsidR="00F615B2" w:rsidRPr="00F615B2" w:rsidTr="006F4EA6">
        <w:trPr>
          <w:gridAfter w:val="1"/>
          <w:wAfter w:w="29" w:type="dxa"/>
          <w:trHeight w:val="27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F615B2" w:rsidP="0042073B">
            <w:pPr>
              <w:tabs>
                <w:tab w:val="left" w:pos="187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Главная дорога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F615B2" w:rsidP="00A9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615B2" w:rsidRPr="00152708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615B2" w:rsidRPr="00152708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Слева</w:t>
            </w:r>
          </w:p>
        </w:tc>
      </w:tr>
      <w:tr w:rsidR="00F615B2" w:rsidRPr="00F615B2" w:rsidTr="006F4EA6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F615B2" w:rsidP="00A927EB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A92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A927EB" w:rsidP="0042073B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Уступите дорогу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5B2" w:rsidRPr="00152708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Справа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5B2" w:rsidRPr="00152708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5B2" w:rsidRPr="00F615B2" w:rsidTr="006F4EA6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F615B2" w:rsidP="00A927EB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A92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A927EB" w:rsidP="0042073B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Уступите дорогу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5B2" w:rsidRPr="00F615B2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15B2" w:rsidRPr="00152708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15B2" w:rsidRPr="00152708" w:rsidRDefault="00F615B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7EB" w:rsidRPr="00F615B2" w:rsidTr="006F4EA6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EB" w:rsidRPr="00F615B2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EB" w:rsidRPr="00F615B2" w:rsidRDefault="00A927EB" w:rsidP="00A927EB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EB" w:rsidRPr="00F615B2" w:rsidRDefault="00A927EB" w:rsidP="00222C26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Уступите дорогу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EB" w:rsidRPr="00F615B2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EB" w:rsidRPr="00F615B2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EB" w:rsidRPr="00F615B2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EB" w:rsidRPr="00152708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EB" w:rsidRPr="00152708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Слева</w:t>
            </w:r>
          </w:p>
        </w:tc>
      </w:tr>
      <w:tr w:rsidR="00BA676B" w:rsidRPr="00F615B2" w:rsidTr="006F4EA6">
        <w:trPr>
          <w:gridAfter w:val="1"/>
          <w:wAfter w:w="29" w:type="dxa"/>
          <w:trHeight w:val="270"/>
        </w:trPr>
        <w:tc>
          <w:tcPr>
            <w:tcW w:w="905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76B" w:rsidRPr="00F615B2" w:rsidRDefault="00BA676B" w:rsidP="00BA6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676B" w:rsidRPr="00F615B2" w:rsidRDefault="00BA676B" w:rsidP="0042073B">
            <w:pPr>
              <w:tabs>
                <w:tab w:val="left" w:pos="187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ЗНАКИ ПРЕДУПРЕЖДАЮЩИЕ</w:t>
            </w:r>
          </w:p>
          <w:p w:rsidR="00BA676B" w:rsidRPr="00152708" w:rsidRDefault="00BA676B" w:rsidP="00BA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27EB" w:rsidRPr="00F615B2" w:rsidTr="003F5272">
        <w:trPr>
          <w:gridAfter w:val="1"/>
          <w:wAfter w:w="29" w:type="dxa"/>
          <w:trHeight w:val="27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EB" w:rsidRPr="0002393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EB" w:rsidRPr="00023932" w:rsidRDefault="00A927EB" w:rsidP="00F615B2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EB" w:rsidRPr="00023932" w:rsidRDefault="00A927EB" w:rsidP="00152708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EB" w:rsidRPr="00023932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EB" w:rsidRPr="00023932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EB" w:rsidRPr="00023932" w:rsidRDefault="003F527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EB" w:rsidRPr="00023932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Справа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EB" w:rsidRPr="00023932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7EB" w:rsidRPr="00F615B2" w:rsidTr="003F5272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EB" w:rsidRPr="0002393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EB" w:rsidRPr="00023932" w:rsidRDefault="00A927EB" w:rsidP="00F615B2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EB" w:rsidRPr="00023932" w:rsidRDefault="00A927EB" w:rsidP="0042073B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EB" w:rsidRPr="00023932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EB" w:rsidRPr="00023932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7EB" w:rsidRPr="00023932" w:rsidRDefault="003F527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EB" w:rsidRPr="00023932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EB" w:rsidRPr="00023932" w:rsidRDefault="00A927E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Слева</w:t>
            </w:r>
          </w:p>
        </w:tc>
      </w:tr>
      <w:tr w:rsidR="00BA676B" w:rsidRPr="00F615B2" w:rsidTr="006F4EA6">
        <w:trPr>
          <w:gridAfter w:val="1"/>
          <w:wAfter w:w="29" w:type="dxa"/>
          <w:trHeight w:val="27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A676B" w:rsidRPr="0002393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A676B" w:rsidRPr="00023932" w:rsidRDefault="00BA676B" w:rsidP="00F615B2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8.2.1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A676B" w:rsidRPr="00023932" w:rsidRDefault="006F4EA6" w:rsidP="0042073B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Зона действия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A676B" w:rsidRPr="00023932" w:rsidRDefault="006F4EA6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76B" w:rsidRPr="00023932" w:rsidRDefault="006F4EA6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76B" w:rsidRPr="00023932" w:rsidRDefault="006F4EA6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A676B" w:rsidRPr="00023932" w:rsidRDefault="006F4EA6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Справа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A676B" w:rsidRPr="00023932" w:rsidRDefault="00BA676B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EA6" w:rsidRPr="00F615B2" w:rsidTr="006F4EA6">
        <w:trPr>
          <w:gridAfter w:val="1"/>
          <w:wAfter w:w="29" w:type="dxa"/>
          <w:trHeight w:val="27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EA6" w:rsidRPr="0002393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EA6" w:rsidRPr="00023932" w:rsidRDefault="006F4EA6" w:rsidP="001D3BF4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8.2.1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EA6" w:rsidRPr="00023932" w:rsidRDefault="006F4EA6" w:rsidP="001D3BF4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Зона действия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EA6" w:rsidRPr="00023932" w:rsidRDefault="006F4EA6" w:rsidP="001D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EA6" w:rsidRPr="00023932" w:rsidRDefault="006F4EA6" w:rsidP="001D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EA6" w:rsidRPr="00023932" w:rsidRDefault="006F4EA6" w:rsidP="001D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F4EA6" w:rsidRPr="00023932" w:rsidRDefault="006F4EA6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F4EA6" w:rsidRPr="00023932" w:rsidRDefault="006F4EA6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Слева</w:t>
            </w:r>
          </w:p>
        </w:tc>
      </w:tr>
      <w:tr w:rsidR="00023932" w:rsidRPr="00F615B2" w:rsidTr="00214201">
        <w:trPr>
          <w:gridAfter w:val="1"/>
          <w:wAfter w:w="29" w:type="dxa"/>
          <w:trHeight w:val="270"/>
        </w:trPr>
        <w:tc>
          <w:tcPr>
            <w:tcW w:w="905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32" w:rsidRPr="00F615B2" w:rsidRDefault="00023932" w:rsidP="00023932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3932" w:rsidRPr="00F615B2" w:rsidRDefault="00023932" w:rsidP="00023932">
            <w:pPr>
              <w:tabs>
                <w:tab w:val="left" w:pos="187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ЗАПРЕЩАЮЩИЕ ЗНАКИ</w:t>
            </w:r>
          </w:p>
          <w:p w:rsidR="00023932" w:rsidRPr="00152708" w:rsidRDefault="00023932" w:rsidP="0002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462" w:rsidRPr="00F615B2" w:rsidTr="00023932">
        <w:trPr>
          <w:gridAfter w:val="1"/>
          <w:wAfter w:w="29" w:type="dxa"/>
          <w:trHeight w:val="51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1D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1D3BF4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1D3BF4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Движение запрещено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1D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1D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1D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152708" w:rsidRDefault="00B81462" w:rsidP="001D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152708" w:rsidRDefault="00B81462" w:rsidP="001D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Слева</w:t>
            </w:r>
          </w:p>
        </w:tc>
      </w:tr>
      <w:tr w:rsidR="00B81462" w:rsidRPr="00F615B2" w:rsidTr="00023932">
        <w:trPr>
          <w:gridAfter w:val="1"/>
          <w:wAfter w:w="29" w:type="dxa"/>
          <w:trHeight w:val="51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330AE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330AE" w:rsidRDefault="00B81462" w:rsidP="00F615B2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330AE" w:rsidRDefault="00B81462" w:rsidP="00C51D44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Ограничение максимальной скорости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330AE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7F5FD9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330AE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330AE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0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Справа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330AE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462" w:rsidRPr="00F615B2" w:rsidTr="00023932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330AE" w:rsidRDefault="00B81462" w:rsidP="000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330AE" w:rsidRDefault="00B81462" w:rsidP="00F615B2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330AE" w:rsidRDefault="00B81462" w:rsidP="0042073B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Ограничение максимальной скорости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330AE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7F5FD9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330AE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330AE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330AE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0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Слева</w:t>
            </w:r>
          </w:p>
        </w:tc>
      </w:tr>
      <w:tr w:rsidR="00B81462" w:rsidRPr="00F615B2" w:rsidTr="00023932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330AE" w:rsidRDefault="00B81462" w:rsidP="000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330AE" w:rsidRDefault="00B81462" w:rsidP="00F615B2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330AE" w:rsidRDefault="00B81462" w:rsidP="0042073B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 зоны ограничения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330AE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02393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330AE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330AE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0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Справа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330AE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81462" w:rsidRPr="00F615B2" w:rsidTr="00023932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330AE" w:rsidRDefault="00B81462" w:rsidP="000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330AE" w:rsidRDefault="00B81462" w:rsidP="00F615B2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330AE" w:rsidRDefault="00B81462" w:rsidP="0042073B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 зоны ограничения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330AE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02393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330AE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330AE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330AE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0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Слева</w:t>
            </w:r>
          </w:p>
        </w:tc>
      </w:tr>
      <w:tr w:rsidR="00B81462" w:rsidRPr="00F615B2" w:rsidTr="00FD37CE">
        <w:trPr>
          <w:gridAfter w:val="1"/>
          <w:wAfter w:w="29" w:type="dxa"/>
          <w:trHeight w:val="270"/>
        </w:trPr>
        <w:tc>
          <w:tcPr>
            <w:tcW w:w="905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0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81462" w:rsidRPr="00F615B2" w:rsidRDefault="00B81462" w:rsidP="00023932">
            <w:pPr>
              <w:tabs>
                <w:tab w:val="left" w:pos="187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ЗНАКИ ОСОБЫХ ПРЕДПИСАНИЙ</w:t>
            </w:r>
          </w:p>
          <w:p w:rsidR="00B81462" w:rsidRPr="00152708" w:rsidRDefault="00B81462" w:rsidP="0002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1462" w:rsidRPr="00F615B2" w:rsidTr="006F4EA6">
        <w:trPr>
          <w:gridAfter w:val="1"/>
          <w:wAfter w:w="29" w:type="dxa"/>
          <w:trHeight w:val="27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A5EF8" w:rsidRDefault="00B81462" w:rsidP="00E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A5EF8" w:rsidRDefault="00B81462" w:rsidP="00F615B2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5.19.1(2)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A5EF8" w:rsidRDefault="00B81462" w:rsidP="0042073B">
            <w:pPr>
              <w:tabs>
                <w:tab w:val="left" w:pos="187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Пешеходный переход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Справа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462" w:rsidRPr="00F615B2" w:rsidTr="006F4EA6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A5EF8" w:rsidRDefault="00B81462" w:rsidP="00E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A5EF8" w:rsidRDefault="00B81462" w:rsidP="00BA5EF8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A5EF8" w:rsidRDefault="00B81462" w:rsidP="0042073B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Пешеходный переход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A5EF8" w:rsidRDefault="00B81462" w:rsidP="00E1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Слева</w:t>
            </w:r>
          </w:p>
        </w:tc>
      </w:tr>
      <w:tr w:rsidR="00B81462" w:rsidRPr="00F615B2" w:rsidTr="006F4EA6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B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F615B2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5.20.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42073B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Искусственная неровность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Справа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462" w:rsidRPr="00F615B2" w:rsidTr="006F4EA6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B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1D3BF4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5.20.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1D3BF4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Искусственная неровность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1D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1D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Слева</w:t>
            </w:r>
          </w:p>
        </w:tc>
      </w:tr>
      <w:tr w:rsidR="00B81462" w:rsidRPr="00F615B2" w:rsidTr="006F4EA6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Default="00B81462" w:rsidP="00B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1D3BF4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1D3BF4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Искусственная неровность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Default="00B81462" w:rsidP="001D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1D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A5EF8" w:rsidRDefault="00B81462" w:rsidP="001D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Справа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81462" w:rsidRPr="00F615B2" w:rsidTr="006F4EA6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Default="00B81462" w:rsidP="00B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1D3BF4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1D3BF4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Искусственная неровность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Default="00B81462" w:rsidP="001D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BA5EF8" w:rsidRDefault="00B81462" w:rsidP="001D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BA5EF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5E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Слева</w:t>
            </w:r>
          </w:p>
        </w:tc>
      </w:tr>
      <w:tr w:rsidR="00B81462" w:rsidRPr="00F615B2" w:rsidTr="006F4EA6">
        <w:trPr>
          <w:gridAfter w:val="1"/>
          <w:wAfter w:w="29" w:type="dxa"/>
          <w:trHeight w:val="270"/>
        </w:trPr>
        <w:tc>
          <w:tcPr>
            <w:tcW w:w="905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7F5FD9">
            <w:pPr>
              <w:spacing w:after="0" w:line="240" w:lineRule="auto"/>
              <w:ind w:right="2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1462" w:rsidRPr="00F615B2" w:rsidRDefault="00B81462" w:rsidP="00134EBB">
            <w:pPr>
              <w:tabs>
                <w:tab w:val="left" w:pos="187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ЗНАКИ ДОПОЛНИТЕЛЬНОЙ ИНФОРМАЦИИ</w:t>
            </w:r>
          </w:p>
          <w:p w:rsidR="00B81462" w:rsidRPr="00152708" w:rsidRDefault="00B81462" w:rsidP="0013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462" w:rsidRPr="00F615B2" w:rsidTr="006F4EA6">
        <w:trPr>
          <w:gridAfter w:val="1"/>
          <w:wAfter w:w="29" w:type="dxa"/>
          <w:trHeight w:val="27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B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F615B2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42073B">
            <w:pPr>
              <w:tabs>
                <w:tab w:val="left" w:pos="187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до объекта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152708" w:rsidRDefault="00B81462" w:rsidP="0015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152708" w:rsidRDefault="00B81462" w:rsidP="0022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Слева</w:t>
            </w:r>
          </w:p>
        </w:tc>
      </w:tr>
      <w:tr w:rsidR="00B81462" w:rsidRPr="00F615B2" w:rsidTr="006F4EA6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B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BA5EF8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42073B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главной дороги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152708" w:rsidRDefault="00B81462" w:rsidP="0022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Справа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15270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462" w:rsidRPr="00F615B2" w:rsidTr="006F4EA6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BA5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BA5EF8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222C26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главной дороги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62" w:rsidRPr="00F615B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15270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15270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Слева</w:t>
            </w:r>
          </w:p>
        </w:tc>
      </w:tr>
      <w:tr w:rsidR="00B81462" w:rsidRPr="00F615B2" w:rsidTr="006F4EA6">
        <w:trPr>
          <w:gridAfter w:val="1"/>
          <w:wAfter w:w="29" w:type="dxa"/>
          <w:trHeight w:val="34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15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F615B2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42073B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15270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15270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462" w:rsidRPr="00F615B2" w:rsidTr="006F4EA6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15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F615B2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42073B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15270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15270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462" w:rsidRPr="00F615B2" w:rsidTr="006F4EA6">
        <w:trPr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15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F615B2">
            <w:pPr>
              <w:spacing w:after="0" w:line="240" w:lineRule="auto"/>
              <w:ind w:right="2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42073B">
            <w:pPr>
              <w:tabs>
                <w:tab w:val="left" w:pos="18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F615B2" w:rsidRDefault="00B81462" w:rsidP="00946CE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15270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62" w:rsidRPr="00152708" w:rsidRDefault="00B81462" w:rsidP="009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462" w:rsidRPr="00F615B2" w:rsidTr="006F4EA6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15270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152708" w:rsidRDefault="00B81462" w:rsidP="00F6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27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УСТАНОВЛЕНО: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15270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15270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152708" w:rsidRDefault="00B81462" w:rsidP="009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B81462" w:rsidRPr="00F615B2" w:rsidTr="006F4EA6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15270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152708" w:rsidRDefault="00B81462" w:rsidP="00F6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ТРЕБУЕТСЯ УСТАНОВИТЬ: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15270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15270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152708" w:rsidRDefault="00687044" w:rsidP="00D9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bookmarkStart w:id="0" w:name="_GoBack"/>
            <w:bookmarkEnd w:id="0"/>
          </w:p>
        </w:tc>
      </w:tr>
      <w:tr w:rsidR="00B81462" w:rsidRPr="00F615B2" w:rsidTr="006F4EA6">
        <w:trPr>
          <w:gridAfter w:val="1"/>
          <w:wAfter w:w="29" w:type="dxa"/>
          <w:trHeight w:val="25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15270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152708" w:rsidRDefault="00B81462" w:rsidP="00F6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5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15270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152708" w:rsidRDefault="00B81462" w:rsidP="00F6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62" w:rsidRPr="00152708" w:rsidRDefault="00687044" w:rsidP="0094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</w:tr>
    </w:tbl>
    <w:p w:rsidR="00F06C11" w:rsidRDefault="00F06C11" w:rsidP="00F06C11">
      <w:pPr>
        <w:autoSpaceDE w:val="0"/>
        <w:autoSpaceDN w:val="0"/>
        <w:adjustRightInd w:val="0"/>
        <w:spacing w:after="0" w:line="240" w:lineRule="auto"/>
        <w:ind w:right="-54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0173" w:rsidRDefault="00C01E36" w:rsidP="00F06C11">
      <w:pPr>
        <w:autoSpaceDE w:val="0"/>
        <w:autoSpaceDN w:val="0"/>
        <w:adjustRightInd w:val="0"/>
        <w:spacing w:after="0" w:line="240" w:lineRule="auto"/>
        <w:ind w:right="-83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43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Комитету жилищно-коммунального хозяйства и дорожной деятельности Администрации Ок</w:t>
      </w:r>
      <w:r w:rsidR="00FE0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уловского муниципального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3A1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</w:t>
      </w:r>
      <w:r w:rsidR="002E1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использования в служебной деятельности </w:t>
      </w:r>
      <w:r w:rsidR="003A1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ОГИБДД </w:t>
      </w:r>
      <w:r w:rsidR="00FE0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ОМВД России по Окуловскому району:</w:t>
      </w:r>
    </w:p>
    <w:p w:rsidR="00FE0173" w:rsidRDefault="00FE0173" w:rsidP="00F06C11">
      <w:pPr>
        <w:autoSpaceDE w:val="0"/>
        <w:autoSpaceDN w:val="0"/>
        <w:adjustRightInd w:val="0"/>
        <w:spacing w:after="0" w:line="240" w:lineRule="auto"/>
        <w:ind w:right="-83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3A1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схему установки дорожных знаков  </w:t>
      </w:r>
      <w:r w:rsidR="0033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непосредственной близости от Муниципального бюджетного учреждения дополнительного образования «Музыкальная школа им. Н.А. Римского-Корсакова </w:t>
      </w:r>
      <w:r w:rsidR="00705475" w:rsidRPr="00FD2E86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>Советская</w:t>
      </w:r>
      <w:r w:rsidR="003A19D8" w:rsidRPr="00FD2E86"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  <w:t xml:space="preserve"> </w:t>
      </w:r>
      <w:r w:rsidR="003A1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Окуловка</w:t>
      </w:r>
      <w:r w:rsidR="0033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расположенного по адресу: Новгородская область, </w:t>
      </w:r>
      <w:proofErr w:type="spellStart"/>
      <w:r w:rsidR="0033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="0033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.О</w:t>
      </w:r>
      <w:proofErr w:type="gramEnd"/>
      <w:r w:rsidR="0033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куловка</w:t>
      </w:r>
      <w:proofErr w:type="spellEnd"/>
      <w:r w:rsidR="0033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</w:t>
      </w:r>
      <w:proofErr w:type="spellStart"/>
      <w:r w:rsidR="0033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Р.Зорге</w:t>
      </w:r>
      <w:proofErr w:type="spellEnd"/>
      <w:r w:rsidR="0033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д.25</w:t>
      </w:r>
      <w:r w:rsidR="00333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01E36" w:rsidRPr="00C43402" w:rsidRDefault="00EF29BC" w:rsidP="00F06C11">
      <w:pPr>
        <w:autoSpaceDE w:val="0"/>
        <w:autoSpaceDN w:val="0"/>
        <w:adjustRightInd w:val="0"/>
        <w:spacing w:after="0" w:line="240" w:lineRule="auto"/>
        <w:ind w:right="-832"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0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копию настоящего постановления.</w:t>
      </w:r>
      <w:r w:rsidR="00C01E36" w:rsidRPr="00C44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01E36" w:rsidRPr="00BA1D29" w:rsidRDefault="00C01E36" w:rsidP="00F06C11">
      <w:pPr>
        <w:autoSpaceDE w:val="0"/>
        <w:autoSpaceDN w:val="0"/>
        <w:adjustRightInd w:val="0"/>
        <w:spacing w:after="0" w:line="240" w:lineRule="auto"/>
        <w:ind w:right="-8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3.Опубликовать постановление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  <w:r w:rsidRPr="00BA1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C01E36" w:rsidRPr="007D6EC0" w:rsidRDefault="00C01E36" w:rsidP="00F06C11">
      <w:pPr>
        <w:autoSpaceDE w:val="0"/>
        <w:autoSpaceDN w:val="0"/>
        <w:spacing w:after="0" w:line="360" w:lineRule="atLeast"/>
        <w:ind w:right="-83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1E36" w:rsidRPr="007D6EC0" w:rsidRDefault="00C01E36" w:rsidP="00F06C11">
      <w:pPr>
        <w:spacing w:after="0" w:line="360" w:lineRule="atLeast"/>
        <w:ind w:left="-142" w:right="-8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E36" w:rsidRPr="00BA1D29" w:rsidRDefault="00C01E36" w:rsidP="00F06C11">
      <w:pPr>
        <w:shd w:val="clear" w:color="auto" w:fill="FFFFFF"/>
        <w:autoSpaceDE w:val="0"/>
        <w:autoSpaceDN w:val="0"/>
        <w:spacing w:after="0" w:line="240" w:lineRule="exact"/>
        <w:ind w:right="-83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комитета жилищно-коммунального </w:t>
      </w:r>
    </w:p>
    <w:p w:rsidR="002E5AFC" w:rsidRDefault="00C01E36" w:rsidP="00F06C11">
      <w:pPr>
        <w:shd w:val="clear" w:color="auto" w:fill="FFFFFF"/>
        <w:autoSpaceDE w:val="0"/>
        <w:autoSpaceDN w:val="0"/>
        <w:spacing w:after="0" w:line="240" w:lineRule="exact"/>
        <w:ind w:right="-83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хозяйства и дорожной деятельности</w:t>
      </w:r>
    </w:p>
    <w:p w:rsidR="002E5AFC" w:rsidRDefault="00C01E36" w:rsidP="00F06C11">
      <w:pPr>
        <w:shd w:val="clear" w:color="auto" w:fill="FFFFFF"/>
        <w:autoSpaceDE w:val="0"/>
        <w:autoSpaceDN w:val="0"/>
        <w:spacing w:after="0" w:line="240" w:lineRule="exact"/>
        <w:ind w:right="-83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</w:t>
      </w:r>
      <w:r w:rsidR="002E5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A1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Окуловского </w:t>
      </w:r>
    </w:p>
    <w:p w:rsidR="00C01E36" w:rsidRPr="00BA1D29" w:rsidRDefault="00C01E36" w:rsidP="00F06C11">
      <w:pPr>
        <w:shd w:val="clear" w:color="auto" w:fill="FFFFFF"/>
        <w:autoSpaceDE w:val="0"/>
        <w:autoSpaceDN w:val="0"/>
        <w:spacing w:after="0" w:line="240" w:lineRule="exact"/>
        <w:ind w:right="-83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                     </w:t>
      </w:r>
      <w:r w:rsidR="002E5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Pr="00BA1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E5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A1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А.И. Лаптев </w:t>
      </w:r>
    </w:p>
    <w:p w:rsidR="00C01E36" w:rsidRPr="00BA1D29" w:rsidRDefault="00C01E36" w:rsidP="00F06C11">
      <w:pPr>
        <w:shd w:val="clear" w:color="auto" w:fill="FFFFFF"/>
        <w:autoSpaceDE w:val="0"/>
        <w:autoSpaceDN w:val="0"/>
        <w:spacing w:after="0" w:line="240" w:lineRule="exact"/>
        <w:ind w:right="-83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1E36" w:rsidRDefault="00C01E36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220F" w:rsidRDefault="0032220F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CD3" w:rsidRDefault="00AC6CD3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708" w:rsidRDefault="00152708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708" w:rsidRDefault="00152708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708" w:rsidRDefault="00152708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708" w:rsidRDefault="00152708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708" w:rsidRDefault="00152708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708" w:rsidRDefault="00152708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708" w:rsidRDefault="00152708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708" w:rsidRDefault="00152708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708" w:rsidRDefault="00152708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708" w:rsidRDefault="00152708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708" w:rsidRDefault="00152708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708" w:rsidRDefault="00152708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708" w:rsidRDefault="00152708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708" w:rsidRDefault="00152708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708" w:rsidRDefault="00152708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708" w:rsidRDefault="00152708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CD3" w:rsidRDefault="00AC6CD3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1E36" w:rsidRDefault="00C01E36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1E36" w:rsidRPr="007D6EC0" w:rsidRDefault="00C01E36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1E36" w:rsidRPr="007D6EC0" w:rsidRDefault="00C01E36" w:rsidP="00C01E36">
      <w:pPr>
        <w:shd w:val="clear" w:color="auto" w:fill="FFFFFF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1E36" w:rsidRPr="009E21DF" w:rsidRDefault="00C01E36" w:rsidP="00C01E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C01E36" w:rsidRPr="009E21DF" w:rsidRDefault="00C01E36" w:rsidP="00C01E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муниципального района </w:t>
      </w:r>
    </w:p>
    <w:p w:rsidR="00C01E36" w:rsidRPr="009E21DF" w:rsidRDefault="00C01E36" w:rsidP="00C01E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 № _____ </w:t>
      </w:r>
    </w:p>
    <w:p w:rsidR="002D5DB9" w:rsidRPr="007D6EC0" w:rsidRDefault="002D5DB9" w:rsidP="002D5DB9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в Проект организации дорожного движения (</w:t>
      </w:r>
      <w:r w:rsidRPr="00A31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дислокация дорожных знаков и дорожной разметки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A31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автомобильных дорогах Окуловского городского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4067"/>
        <w:gridCol w:w="2805"/>
      </w:tblGrid>
      <w:tr w:rsidR="00C01E36" w:rsidRPr="009E21DF" w:rsidTr="0032220F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поступления на согласование, подпись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номер документа, подтверждающего согласование, или дата согласования, подпись</w:t>
            </w:r>
          </w:p>
        </w:tc>
      </w:tr>
      <w:tr w:rsidR="00C01E36" w:rsidRPr="009E21DF" w:rsidTr="0032220F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Управляющий делами </w:t>
            </w:r>
          </w:p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М.Я.Исаева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1E36" w:rsidRPr="009E21DF" w:rsidTr="0032220F">
        <w:trPr>
          <w:trHeight w:val="26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управления</w:t>
            </w:r>
          </w:p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Е.А.Шоломова</w:t>
            </w:r>
            <w:proofErr w:type="spellEnd"/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1E36" w:rsidRPr="009E21DF" w:rsidRDefault="00C01E36" w:rsidP="00C01E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E36" w:rsidRPr="009E21DF" w:rsidRDefault="00C01E36" w:rsidP="00C01E3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E36" w:rsidRPr="009E21DF" w:rsidRDefault="00C01E36" w:rsidP="00C01E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 РАССЫЛКИ</w:t>
      </w:r>
    </w:p>
    <w:p w:rsidR="00C01E36" w:rsidRPr="009E21DF" w:rsidRDefault="00C01E36" w:rsidP="00C01E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постановления</w:t>
      </w:r>
      <w:r w:rsidRPr="009E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9E2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E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№ ______</w:t>
      </w:r>
    </w:p>
    <w:p w:rsidR="00C01E36" w:rsidRPr="009E21DF" w:rsidRDefault="00C01E36" w:rsidP="00C01E36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5DB9" w:rsidRPr="007D6EC0" w:rsidRDefault="002D5DB9" w:rsidP="002D5DB9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в Проект организации дорожного движения (</w:t>
      </w:r>
      <w:r w:rsidRPr="00A31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дислокация дорожных знаков и дорожной разметки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A31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автомобильных дорогах Окуловского городского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5227"/>
        <w:gridCol w:w="2991"/>
      </w:tblGrid>
      <w:tr w:rsidR="00C01E36" w:rsidRPr="009E21DF" w:rsidTr="002F1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адресата (должностное лицо, структурное подразделение, орган исполнительной власти области и др.)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экземпляров</w:t>
            </w:r>
          </w:p>
        </w:tc>
      </w:tr>
      <w:tr w:rsidR="00C01E36" w:rsidRPr="009E21DF" w:rsidTr="002F1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делами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01E36" w:rsidRPr="009E21DF" w:rsidTr="00EF29BC">
        <w:trPr>
          <w:trHeight w:val="3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ЖКХ и дорожной деятельности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01E36" w:rsidRPr="009E21DF" w:rsidTr="002F1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ОГИБДД ОМВД России по Окуловскому району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01E36" w:rsidRPr="009E21DF" w:rsidTr="002F1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32220F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01E36"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плюс </w:t>
            </w:r>
            <w:r w:rsidR="00EF2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электронном виде)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01E36" w:rsidRPr="009E21DF" w:rsidTr="002F1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32220F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01E36"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 </w:t>
            </w:r>
            <w:r w:rsidR="00EF2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электронном виде)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01E36" w:rsidRPr="009E21DF" w:rsidTr="002F1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1E36" w:rsidRPr="009E21DF" w:rsidTr="002F1E6C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Pr="009E21DF" w:rsidRDefault="00C01E36" w:rsidP="002F1E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C01E36" w:rsidRPr="009E21DF" w:rsidRDefault="00C01E36" w:rsidP="00C01E3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20F" w:rsidRDefault="00C01E36" w:rsidP="00C01E3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 служащий комитета ЖКХ</w:t>
      </w:r>
    </w:p>
    <w:p w:rsidR="00C01E36" w:rsidRPr="009E21DF" w:rsidRDefault="00C01E36" w:rsidP="00C01E3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2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дорожной деятельности </w:t>
      </w:r>
    </w:p>
    <w:p w:rsidR="0032220F" w:rsidRDefault="00C01E36" w:rsidP="00C01E3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2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Окуловского </w:t>
      </w:r>
    </w:p>
    <w:p w:rsidR="00C01E36" w:rsidRPr="009E21DF" w:rsidRDefault="00C01E36" w:rsidP="00C01E3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E21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9E21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2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E21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21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32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E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О.В. Козлова</w:t>
      </w:r>
    </w:p>
    <w:p w:rsidR="00A56D4C" w:rsidRDefault="00B95B3E"/>
    <w:sectPr w:rsidR="00A56D4C" w:rsidSect="002E5AFC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3E" w:rsidRDefault="00B95B3E" w:rsidP="00360F0A">
      <w:pPr>
        <w:spacing w:after="0" w:line="240" w:lineRule="auto"/>
      </w:pPr>
      <w:r>
        <w:separator/>
      </w:r>
    </w:p>
  </w:endnote>
  <w:endnote w:type="continuationSeparator" w:id="0">
    <w:p w:rsidR="00B95B3E" w:rsidRDefault="00B95B3E" w:rsidP="0036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3E" w:rsidRDefault="00B95B3E" w:rsidP="00360F0A">
      <w:pPr>
        <w:spacing w:after="0" w:line="240" w:lineRule="auto"/>
      </w:pPr>
      <w:r>
        <w:separator/>
      </w:r>
    </w:p>
  </w:footnote>
  <w:footnote w:type="continuationSeparator" w:id="0">
    <w:p w:rsidR="00B95B3E" w:rsidRDefault="00B95B3E" w:rsidP="00360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BA"/>
    <w:rsid w:val="00023932"/>
    <w:rsid w:val="00053D51"/>
    <w:rsid w:val="00134EBB"/>
    <w:rsid w:val="00152708"/>
    <w:rsid w:val="002B34F4"/>
    <w:rsid w:val="002D5DB9"/>
    <w:rsid w:val="002E146A"/>
    <w:rsid w:val="002E5AFC"/>
    <w:rsid w:val="00302658"/>
    <w:rsid w:val="0032220F"/>
    <w:rsid w:val="003313D8"/>
    <w:rsid w:val="00333949"/>
    <w:rsid w:val="00360F0A"/>
    <w:rsid w:val="00377FA4"/>
    <w:rsid w:val="003854BA"/>
    <w:rsid w:val="003A0452"/>
    <w:rsid w:val="003A19D8"/>
    <w:rsid w:val="003F5272"/>
    <w:rsid w:val="0042073B"/>
    <w:rsid w:val="004E0E40"/>
    <w:rsid w:val="00566A8B"/>
    <w:rsid w:val="00687044"/>
    <w:rsid w:val="006E04EE"/>
    <w:rsid w:val="006F4EA6"/>
    <w:rsid w:val="00705475"/>
    <w:rsid w:val="007A3C6E"/>
    <w:rsid w:val="007C77D9"/>
    <w:rsid w:val="007F13FE"/>
    <w:rsid w:val="007F5FD9"/>
    <w:rsid w:val="008A1111"/>
    <w:rsid w:val="008F29A0"/>
    <w:rsid w:val="00946CE5"/>
    <w:rsid w:val="00954304"/>
    <w:rsid w:val="009603AB"/>
    <w:rsid w:val="00962BCA"/>
    <w:rsid w:val="009D48ED"/>
    <w:rsid w:val="00A82A52"/>
    <w:rsid w:val="00A927EB"/>
    <w:rsid w:val="00AB0254"/>
    <w:rsid w:val="00AC6CD3"/>
    <w:rsid w:val="00AF2E5D"/>
    <w:rsid w:val="00AF3726"/>
    <w:rsid w:val="00B330AE"/>
    <w:rsid w:val="00B53C7D"/>
    <w:rsid w:val="00B6270A"/>
    <w:rsid w:val="00B81462"/>
    <w:rsid w:val="00B95B3E"/>
    <w:rsid w:val="00BA5EF8"/>
    <w:rsid w:val="00BA676B"/>
    <w:rsid w:val="00BB54E0"/>
    <w:rsid w:val="00C01E36"/>
    <w:rsid w:val="00C51D44"/>
    <w:rsid w:val="00D5738E"/>
    <w:rsid w:val="00D94415"/>
    <w:rsid w:val="00E06CF3"/>
    <w:rsid w:val="00E14CB1"/>
    <w:rsid w:val="00E859B3"/>
    <w:rsid w:val="00E93D0F"/>
    <w:rsid w:val="00EF29BC"/>
    <w:rsid w:val="00F00A2E"/>
    <w:rsid w:val="00F06C11"/>
    <w:rsid w:val="00F07261"/>
    <w:rsid w:val="00F224B9"/>
    <w:rsid w:val="00F615B2"/>
    <w:rsid w:val="00F75919"/>
    <w:rsid w:val="00FC45E2"/>
    <w:rsid w:val="00FC4CA5"/>
    <w:rsid w:val="00FD2E86"/>
    <w:rsid w:val="00FE0173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F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0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0F0A"/>
  </w:style>
  <w:style w:type="paragraph" w:styleId="a7">
    <w:name w:val="footer"/>
    <w:basedOn w:val="a"/>
    <w:link w:val="a8"/>
    <w:uiPriority w:val="99"/>
    <w:unhideWhenUsed/>
    <w:rsid w:val="00360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0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F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0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0F0A"/>
  </w:style>
  <w:style w:type="paragraph" w:styleId="a7">
    <w:name w:val="footer"/>
    <w:basedOn w:val="a"/>
    <w:link w:val="a8"/>
    <w:uiPriority w:val="99"/>
    <w:unhideWhenUsed/>
    <w:rsid w:val="00360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Никитина</dc:creator>
  <cp:keywords/>
  <dc:description/>
  <cp:lastModifiedBy>Екатерина Никитина</cp:lastModifiedBy>
  <cp:revision>43</cp:revision>
  <cp:lastPrinted>2017-03-03T05:09:00Z</cp:lastPrinted>
  <dcterms:created xsi:type="dcterms:W3CDTF">2016-10-31T05:52:00Z</dcterms:created>
  <dcterms:modified xsi:type="dcterms:W3CDTF">2017-03-03T10:57:00Z</dcterms:modified>
</cp:coreProperties>
</file>