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93" w:type="dxa"/>
        <w:tblLook w:val="04A0"/>
      </w:tblPr>
      <w:tblGrid>
        <w:gridCol w:w="6420"/>
        <w:gridCol w:w="132"/>
        <w:gridCol w:w="470"/>
        <w:gridCol w:w="275"/>
        <w:gridCol w:w="244"/>
        <w:gridCol w:w="391"/>
        <w:gridCol w:w="1439"/>
        <w:gridCol w:w="107"/>
      </w:tblGrid>
      <w:tr w:rsidR="009C4896" w:rsidRPr="009C4896" w:rsidTr="000A68EE">
        <w:trPr>
          <w:trHeight w:val="300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96" w:rsidRPr="009C4896" w:rsidRDefault="009C4896" w:rsidP="00837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Приложение </w:t>
            </w:r>
            <w:r w:rsidR="00837F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C4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4896" w:rsidRPr="009C4896" w:rsidTr="000A68EE">
        <w:trPr>
          <w:trHeight w:val="300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96" w:rsidRPr="009C4896" w:rsidRDefault="009C4896" w:rsidP="009C4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к решению Совета депутатов </w:t>
            </w:r>
            <w:proofErr w:type="spellStart"/>
            <w:r w:rsidRPr="009C4896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9C4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9C4896" w:rsidRPr="009C4896" w:rsidTr="000A68EE">
        <w:trPr>
          <w:trHeight w:val="300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96" w:rsidRPr="009C4896" w:rsidRDefault="009C4896" w:rsidP="00816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"Об исполнении бюджета </w:t>
            </w:r>
            <w:proofErr w:type="spellStart"/>
            <w:r w:rsidRPr="009C4896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9C4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за 20</w:t>
            </w:r>
            <w:r w:rsidR="00816F0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C4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год"</w:t>
            </w:r>
          </w:p>
        </w:tc>
      </w:tr>
      <w:tr w:rsidR="009C4896" w:rsidRPr="009C4896" w:rsidTr="00C1537F">
        <w:trPr>
          <w:trHeight w:val="30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96" w:rsidRPr="009C4896" w:rsidRDefault="009C4896" w:rsidP="009C4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96" w:rsidRPr="009C4896" w:rsidRDefault="009C4896" w:rsidP="009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96">
              <w:rPr>
                <w:rFonts w:ascii="Times New Roman" w:eastAsia="Times New Roman" w:hAnsi="Times New Roman" w:cs="Times New Roman"/>
                <w:sz w:val="24"/>
                <w:szCs w:val="24"/>
              </w:rPr>
              <w:t>от           №</w:t>
            </w:r>
          </w:p>
        </w:tc>
      </w:tr>
      <w:tr w:rsidR="009C4896" w:rsidRPr="009C4896" w:rsidTr="00C1537F">
        <w:trPr>
          <w:trHeight w:val="31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96" w:rsidRPr="009C4896" w:rsidRDefault="009C4896" w:rsidP="009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96" w:rsidRPr="009C4896" w:rsidRDefault="009C4896" w:rsidP="009C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96" w:rsidRPr="009C4896" w:rsidRDefault="009C4896" w:rsidP="009C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96" w:rsidRPr="009C4896" w:rsidRDefault="009C4896" w:rsidP="009C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4896" w:rsidRPr="009C4896" w:rsidTr="000A68EE">
        <w:trPr>
          <w:trHeight w:val="285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96" w:rsidRPr="009C4896" w:rsidRDefault="009C4896" w:rsidP="009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бюджета </w:t>
            </w:r>
            <w:proofErr w:type="spellStart"/>
            <w:r w:rsidRPr="009C4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9C4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 по разделам</w:t>
            </w:r>
          </w:p>
        </w:tc>
      </w:tr>
      <w:tr w:rsidR="009C4896" w:rsidRPr="009C4896" w:rsidTr="000A68EE">
        <w:trPr>
          <w:trHeight w:val="285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96" w:rsidRPr="009C4896" w:rsidRDefault="009C4896" w:rsidP="009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подразделам классификации расходов бюджета</w:t>
            </w:r>
          </w:p>
        </w:tc>
      </w:tr>
      <w:tr w:rsidR="009C4896" w:rsidRPr="009C4896" w:rsidTr="000A68EE">
        <w:trPr>
          <w:trHeight w:val="285"/>
        </w:trPr>
        <w:tc>
          <w:tcPr>
            <w:tcW w:w="9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96" w:rsidRPr="009C4896" w:rsidRDefault="009C4896" w:rsidP="0081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20</w:t>
            </w:r>
            <w:r w:rsidR="00816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9C4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</w:p>
        </w:tc>
      </w:tr>
      <w:tr w:rsidR="009C4896" w:rsidRPr="009C4896" w:rsidTr="00C1537F">
        <w:trPr>
          <w:trHeight w:val="315"/>
        </w:trPr>
        <w:tc>
          <w:tcPr>
            <w:tcW w:w="7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96" w:rsidRPr="009C4896" w:rsidRDefault="009C4896" w:rsidP="009C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96" w:rsidRPr="009C4896" w:rsidRDefault="009C4896" w:rsidP="009C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68EE" w:rsidRPr="000A68EE" w:rsidTr="00C1537F">
        <w:trPr>
          <w:gridAfter w:val="1"/>
          <w:wAfter w:w="107" w:type="dxa"/>
          <w:trHeight w:val="276"/>
        </w:trPr>
        <w:tc>
          <w:tcPr>
            <w:tcW w:w="6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68EE" w:rsidRPr="000A68EE" w:rsidRDefault="000A68EE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      (в рублях)</w:t>
            </w:r>
          </w:p>
        </w:tc>
      </w:tr>
      <w:tr w:rsidR="000A68EE" w:rsidRPr="000A68EE" w:rsidTr="00C1537F">
        <w:trPr>
          <w:gridAfter w:val="1"/>
          <w:wAfter w:w="107" w:type="dxa"/>
          <w:trHeight w:val="525"/>
        </w:trPr>
        <w:tc>
          <w:tcPr>
            <w:tcW w:w="6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8EE" w:rsidRPr="000A68EE" w:rsidRDefault="000A68EE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8EE" w:rsidRPr="000A68EE" w:rsidRDefault="000A68EE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8EE" w:rsidRPr="000A68EE" w:rsidRDefault="000A68EE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8EE" w:rsidRPr="000A68EE" w:rsidRDefault="000A68EE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37F" w:rsidRPr="000A68EE" w:rsidTr="00C1537F">
        <w:trPr>
          <w:gridAfter w:val="1"/>
          <w:wAfter w:w="107" w:type="dxa"/>
          <w:trHeight w:val="255"/>
        </w:trPr>
        <w:tc>
          <w:tcPr>
            <w:tcW w:w="6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7F" w:rsidRPr="000A68EE" w:rsidRDefault="00C1537F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7F" w:rsidRPr="000A68EE" w:rsidRDefault="00C1537F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7F" w:rsidRPr="000A68EE" w:rsidRDefault="00C1537F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7F" w:rsidRPr="00404338" w:rsidRDefault="00C1537F" w:rsidP="00404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6 482 594,21</w:t>
            </w:r>
          </w:p>
        </w:tc>
      </w:tr>
      <w:tr w:rsidR="00C1537F" w:rsidRPr="000A68EE" w:rsidTr="00C1537F">
        <w:trPr>
          <w:gridAfter w:val="1"/>
          <w:wAfter w:w="107" w:type="dxa"/>
          <w:trHeight w:val="480"/>
        </w:trPr>
        <w:tc>
          <w:tcPr>
            <w:tcW w:w="6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7F" w:rsidRPr="000A68EE" w:rsidRDefault="00C1537F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7F" w:rsidRPr="000A68EE" w:rsidRDefault="00C1537F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7F" w:rsidRPr="000A68EE" w:rsidRDefault="00C1537F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7F" w:rsidRPr="00404338" w:rsidRDefault="00C1537F" w:rsidP="00404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338">
              <w:rPr>
                <w:rFonts w:ascii="Times New Roman" w:eastAsia="Times New Roman" w:hAnsi="Times New Roman" w:cs="Times New Roman"/>
                <w:sz w:val="24"/>
                <w:szCs w:val="24"/>
              </w:rPr>
              <w:t>288 400,00</w:t>
            </w:r>
          </w:p>
        </w:tc>
      </w:tr>
      <w:tr w:rsidR="00C1537F" w:rsidRPr="000A68EE" w:rsidTr="00095368">
        <w:trPr>
          <w:gridAfter w:val="1"/>
          <w:wAfter w:w="107" w:type="dxa"/>
          <w:trHeight w:val="341"/>
        </w:trPr>
        <w:tc>
          <w:tcPr>
            <w:tcW w:w="6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7F" w:rsidRPr="000A68EE" w:rsidRDefault="00095368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36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7F" w:rsidRPr="000A68EE" w:rsidRDefault="00C1537F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7F" w:rsidRPr="000A68EE" w:rsidRDefault="00C1537F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7F" w:rsidRPr="00404338" w:rsidRDefault="00C1537F" w:rsidP="00404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338">
              <w:rPr>
                <w:rFonts w:ascii="Times New Roman" w:eastAsia="Times New Roman" w:hAnsi="Times New Roman" w:cs="Times New Roman"/>
                <w:sz w:val="24"/>
                <w:szCs w:val="24"/>
              </w:rPr>
              <w:t>617 432,60</w:t>
            </w:r>
          </w:p>
        </w:tc>
      </w:tr>
      <w:tr w:rsidR="00C1537F" w:rsidRPr="000A68EE" w:rsidTr="00C1537F">
        <w:trPr>
          <w:gridAfter w:val="1"/>
          <w:wAfter w:w="107" w:type="dxa"/>
          <w:trHeight w:val="255"/>
        </w:trPr>
        <w:tc>
          <w:tcPr>
            <w:tcW w:w="6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7F" w:rsidRPr="000A68EE" w:rsidRDefault="00C1537F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7F" w:rsidRPr="000A68EE" w:rsidRDefault="00C1537F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7F" w:rsidRPr="000A68EE" w:rsidRDefault="00C1537F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37F" w:rsidRPr="00404338" w:rsidRDefault="00C1537F" w:rsidP="00404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338">
              <w:rPr>
                <w:rFonts w:ascii="Times New Roman" w:eastAsia="Times New Roman" w:hAnsi="Times New Roman" w:cs="Times New Roman"/>
                <w:sz w:val="24"/>
                <w:szCs w:val="24"/>
              </w:rPr>
              <w:t>5 576 761,61</w:t>
            </w:r>
          </w:p>
        </w:tc>
      </w:tr>
      <w:tr w:rsidR="00D65598" w:rsidRPr="000A68EE" w:rsidTr="00C1537F">
        <w:trPr>
          <w:gridAfter w:val="1"/>
          <w:wAfter w:w="107" w:type="dxa"/>
          <w:trHeight w:val="255"/>
        </w:trPr>
        <w:tc>
          <w:tcPr>
            <w:tcW w:w="6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98" w:rsidRPr="000A68EE" w:rsidRDefault="00D65598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98" w:rsidRPr="000A68EE" w:rsidRDefault="00D65598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98" w:rsidRPr="000A68EE" w:rsidRDefault="00D65598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98" w:rsidRPr="00D65598" w:rsidRDefault="00D65598" w:rsidP="00D65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5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471 831,63</w:t>
            </w:r>
          </w:p>
        </w:tc>
      </w:tr>
      <w:tr w:rsidR="00D65598" w:rsidRPr="000A68EE" w:rsidTr="00C1537F">
        <w:trPr>
          <w:gridAfter w:val="1"/>
          <w:wAfter w:w="107" w:type="dxa"/>
          <w:trHeight w:val="255"/>
        </w:trPr>
        <w:tc>
          <w:tcPr>
            <w:tcW w:w="6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98" w:rsidRPr="000A68EE" w:rsidRDefault="00D65598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Обеспечние</w:t>
            </w:r>
            <w:proofErr w:type="spellEnd"/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98" w:rsidRPr="000A68EE" w:rsidRDefault="00D65598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98" w:rsidRPr="000A68EE" w:rsidRDefault="00D65598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98" w:rsidRPr="00D65598" w:rsidRDefault="00D65598" w:rsidP="00D65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598">
              <w:rPr>
                <w:rFonts w:ascii="Times New Roman" w:eastAsia="Times New Roman" w:hAnsi="Times New Roman" w:cs="Times New Roman"/>
                <w:sz w:val="24"/>
                <w:szCs w:val="24"/>
              </w:rPr>
              <w:t>77 608,24</w:t>
            </w:r>
          </w:p>
        </w:tc>
      </w:tr>
      <w:tr w:rsidR="00D65598" w:rsidRPr="000A68EE" w:rsidTr="00C1537F">
        <w:trPr>
          <w:gridAfter w:val="1"/>
          <w:wAfter w:w="107" w:type="dxa"/>
          <w:trHeight w:val="480"/>
        </w:trPr>
        <w:tc>
          <w:tcPr>
            <w:tcW w:w="6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98" w:rsidRPr="000A68EE" w:rsidRDefault="00D65598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98" w:rsidRPr="000A68EE" w:rsidRDefault="00D65598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98" w:rsidRPr="000A68EE" w:rsidRDefault="00D65598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98" w:rsidRPr="00D65598" w:rsidRDefault="00D65598" w:rsidP="00D65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598">
              <w:rPr>
                <w:rFonts w:ascii="Times New Roman" w:eastAsia="Times New Roman" w:hAnsi="Times New Roman" w:cs="Times New Roman"/>
                <w:sz w:val="24"/>
                <w:szCs w:val="24"/>
              </w:rPr>
              <w:t>394 223,39</w:t>
            </w:r>
          </w:p>
        </w:tc>
      </w:tr>
      <w:tr w:rsidR="00D65598" w:rsidRPr="000A68EE" w:rsidTr="00C1537F">
        <w:trPr>
          <w:gridAfter w:val="1"/>
          <w:wAfter w:w="107" w:type="dxa"/>
          <w:trHeight w:val="255"/>
        </w:trPr>
        <w:tc>
          <w:tcPr>
            <w:tcW w:w="6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98" w:rsidRPr="000A68EE" w:rsidRDefault="00D65598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98" w:rsidRPr="000A68EE" w:rsidRDefault="00D65598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98" w:rsidRPr="000A68EE" w:rsidRDefault="00D65598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98" w:rsidRPr="00D65598" w:rsidRDefault="00D65598" w:rsidP="00D65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5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81 807 601,69</w:t>
            </w:r>
          </w:p>
        </w:tc>
      </w:tr>
      <w:tr w:rsidR="00D65598" w:rsidRPr="000A68EE" w:rsidTr="00C1537F">
        <w:trPr>
          <w:gridAfter w:val="1"/>
          <w:wAfter w:w="107" w:type="dxa"/>
          <w:trHeight w:val="255"/>
        </w:trPr>
        <w:tc>
          <w:tcPr>
            <w:tcW w:w="6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98" w:rsidRPr="000A68EE" w:rsidRDefault="00D65598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98" w:rsidRPr="000A68EE" w:rsidRDefault="00D65598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98" w:rsidRPr="000A68EE" w:rsidRDefault="00D65598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98" w:rsidRPr="00D65598" w:rsidRDefault="00D65598" w:rsidP="00D65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598">
              <w:rPr>
                <w:rFonts w:ascii="Times New Roman" w:eastAsia="Times New Roman" w:hAnsi="Times New Roman" w:cs="Times New Roman"/>
                <w:sz w:val="24"/>
                <w:szCs w:val="24"/>
              </w:rPr>
              <w:t>81 534 164,89</w:t>
            </w:r>
          </w:p>
        </w:tc>
      </w:tr>
      <w:tr w:rsidR="00D65598" w:rsidRPr="000A68EE" w:rsidTr="00C1537F">
        <w:trPr>
          <w:gridAfter w:val="1"/>
          <w:wAfter w:w="107" w:type="dxa"/>
          <w:trHeight w:val="255"/>
        </w:trPr>
        <w:tc>
          <w:tcPr>
            <w:tcW w:w="6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98" w:rsidRPr="000A68EE" w:rsidRDefault="00D65598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98" w:rsidRPr="000A68EE" w:rsidRDefault="00D65598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98" w:rsidRPr="000A68EE" w:rsidRDefault="00D65598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98" w:rsidRPr="00D65598" w:rsidRDefault="00D65598" w:rsidP="00D65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598">
              <w:rPr>
                <w:rFonts w:ascii="Times New Roman" w:eastAsia="Times New Roman" w:hAnsi="Times New Roman" w:cs="Times New Roman"/>
                <w:sz w:val="24"/>
                <w:szCs w:val="24"/>
              </w:rPr>
              <w:t>273 436,80</w:t>
            </w:r>
          </w:p>
        </w:tc>
      </w:tr>
      <w:tr w:rsidR="005A7205" w:rsidRPr="000A68EE" w:rsidTr="00C1537F">
        <w:trPr>
          <w:gridAfter w:val="1"/>
          <w:wAfter w:w="107" w:type="dxa"/>
          <w:trHeight w:val="255"/>
        </w:trPr>
        <w:tc>
          <w:tcPr>
            <w:tcW w:w="6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5" w:rsidRPr="000A68EE" w:rsidRDefault="005A7205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05" w:rsidRPr="000A68EE" w:rsidRDefault="005A7205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05" w:rsidRPr="000A68EE" w:rsidRDefault="005A7205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05" w:rsidRPr="005A7205" w:rsidRDefault="005A7205" w:rsidP="005A7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182 813 640,80</w:t>
            </w:r>
          </w:p>
        </w:tc>
      </w:tr>
      <w:tr w:rsidR="005A7205" w:rsidRPr="000A68EE" w:rsidTr="00C1537F">
        <w:trPr>
          <w:gridAfter w:val="1"/>
          <w:wAfter w:w="107" w:type="dxa"/>
          <w:trHeight w:val="255"/>
        </w:trPr>
        <w:tc>
          <w:tcPr>
            <w:tcW w:w="6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5" w:rsidRPr="000A68EE" w:rsidRDefault="005A7205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05" w:rsidRPr="000A68EE" w:rsidRDefault="005A7205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05" w:rsidRPr="000A68EE" w:rsidRDefault="005A7205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05" w:rsidRPr="005A7205" w:rsidRDefault="005A7205" w:rsidP="005A7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05">
              <w:rPr>
                <w:rFonts w:ascii="Times New Roman" w:eastAsia="Times New Roman" w:hAnsi="Times New Roman" w:cs="Times New Roman"/>
                <w:sz w:val="24"/>
                <w:szCs w:val="24"/>
              </w:rPr>
              <w:t>155 698 631,41</w:t>
            </w:r>
          </w:p>
        </w:tc>
      </w:tr>
      <w:tr w:rsidR="005A7205" w:rsidRPr="000A68EE" w:rsidTr="00C1537F">
        <w:trPr>
          <w:gridAfter w:val="1"/>
          <w:wAfter w:w="107" w:type="dxa"/>
          <w:trHeight w:val="255"/>
        </w:trPr>
        <w:tc>
          <w:tcPr>
            <w:tcW w:w="6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5" w:rsidRPr="000A68EE" w:rsidRDefault="005A7205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05" w:rsidRPr="000A68EE" w:rsidRDefault="005A7205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05" w:rsidRPr="000A68EE" w:rsidRDefault="005A7205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05" w:rsidRPr="005A7205" w:rsidRDefault="005A7205" w:rsidP="005A7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05">
              <w:rPr>
                <w:rFonts w:ascii="Times New Roman" w:eastAsia="Times New Roman" w:hAnsi="Times New Roman" w:cs="Times New Roman"/>
                <w:sz w:val="24"/>
                <w:szCs w:val="24"/>
              </w:rPr>
              <w:t>6 124 915,71</w:t>
            </w:r>
          </w:p>
        </w:tc>
      </w:tr>
      <w:tr w:rsidR="005A7205" w:rsidRPr="000A68EE" w:rsidTr="00C1537F">
        <w:trPr>
          <w:gridAfter w:val="1"/>
          <w:wAfter w:w="107" w:type="dxa"/>
          <w:trHeight w:val="255"/>
        </w:trPr>
        <w:tc>
          <w:tcPr>
            <w:tcW w:w="6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5" w:rsidRPr="000A68EE" w:rsidRDefault="005A7205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05" w:rsidRPr="000A68EE" w:rsidRDefault="005A7205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05" w:rsidRPr="000A68EE" w:rsidRDefault="005A7205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05" w:rsidRPr="005A7205" w:rsidRDefault="005A7205" w:rsidP="005A7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05">
              <w:rPr>
                <w:rFonts w:ascii="Times New Roman" w:eastAsia="Times New Roman" w:hAnsi="Times New Roman" w:cs="Times New Roman"/>
                <w:sz w:val="24"/>
                <w:szCs w:val="24"/>
              </w:rPr>
              <w:t>20 990 093,68</w:t>
            </w:r>
          </w:p>
        </w:tc>
      </w:tr>
      <w:tr w:rsidR="005A7205" w:rsidRPr="000A68EE" w:rsidTr="00C1537F">
        <w:trPr>
          <w:gridAfter w:val="1"/>
          <w:wAfter w:w="107" w:type="dxa"/>
          <w:trHeight w:val="255"/>
        </w:trPr>
        <w:tc>
          <w:tcPr>
            <w:tcW w:w="6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5" w:rsidRPr="000A68EE" w:rsidRDefault="005A7205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05" w:rsidRPr="000A68EE" w:rsidRDefault="005A7205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05" w:rsidRPr="000A68EE" w:rsidRDefault="005A7205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05" w:rsidRPr="005A7205" w:rsidRDefault="005A7205" w:rsidP="005A7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287 589,72</w:t>
            </w:r>
          </w:p>
        </w:tc>
      </w:tr>
      <w:tr w:rsidR="005A7205" w:rsidRPr="000A68EE" w:rsidTr="00C1537F">
        <w:trPr>
          <w:gridAfter w:val="1"/>
          <w:wAfter w:w="107" w:type="dxa"/>
          <w:trHeight w:val="255"/>
        </w:trPr>
        <w:tc>
          <w:tcPr>
            <w:tcW w:w="6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5" w:rsidRPr="000A68EE" w:rsidRDefault="005A7205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05" w:rsidRPr="000A68EE" w:rsidRDefault="005A7205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05" w:rsidRPr="000A68EE" w:rsidRDefault="005A7205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05" w:rsidRPr="005A7205" w:rsidRDefault="005A7205" w:rsidP="005A7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05">
              <w:rPr>
                <w:rFonts w:ascii="Times New Roman" w:eastAsia="Times New Roman" w:hAnsi="Times New Roman" w:cs="Times New Roman"/>
                <w:sz w:val="24"/>
                <w:szCs w:val="24"/>
              </w:rPr>
              <w:t>287 589,72</w:t>
            </w:r>
          </w:p>
        </w:tc>
      </w:tr>
      <w:tr w:rsidR="005A7205" w:rsidRPr="000A68EE" w:rsidTr="00C1537F">
        <w:trPr>
          <w:gridAfter w:val="1"/>
          <w:wAfter w:w="107" w:type="dxa"/>
          <w:trHeight w:val="255"/>
        </w:trPr>
        <w:tc>
          <w:tcPr>
            <w:tcW w:w="6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5" w:rsidRPr="000A68EE" w:rsidRDefault="005A7205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05" w:rsidRPr="000A68EE" w:rsidRDefault="005A7205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05" w:rsidRPr="000A68EE" w:rsidRDefault="005A7205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05" w:rsidRPr="005A7205" w:rsidRDefault="005A7205" w:rsidP="005A7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164 668,52</w:t>
            </w:r>
          </w:p>
        </w:tc>
      </w:tr>
      <w:tr w:rsidR="005A7205" w:rsidRPr="000A68EE" w:rsidTr="00C1537F">
        <w:trPr>
          <w:gridAfter w:val="1"/>
          <w:wAfter w:w="107" w:type="dxa"/>
          <w:trHeight w:val="255"/>
        </w:trPr>
        <w:tc>
          <w:tcPr>
            <w:tcW w:w="6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05" w:rsidRPr="000A68EE" w:rsidRDefault="005A7205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05" w:rsidRPr="000A68EE" w:rsidRDefault="005A7205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05" w:rsidRPr="000A68EE" w:rsidRDefault="005A7205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05" w:rsidRPr="005A7205" w:rsidRDefault="005A7205" w:rsidP="005A7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205">
              <w:rPr>
                <w:rFonts w:ascii="Times New Roman" w:eastAsia="Times New Roman" w:hAnsi="Times New Roman" w:cs="Times New Roman"/>
                <w:sz w:val="24"/>
                <w:szCs w:val="24"/>
              </w:rPr>
              <w:t>164 668,52</w:t>
            </w:r>
          </w:p>
        </w:tc>
      </w:tr>
      <w:tr w:rsidR="005A4F14" w:rsidRPr="000A68EE" w:rsidTr="00C1537F">
        <w:trPr>
          <w:gridAfter w:val="1"/>
          <w:wAfter w:w="107" w:type="dxa"/>
          <w:trHeight w:val="255"/>
        </w:trPr>
        <w:tc>
          <w:tcPr>
            <w:tcW w:w="6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F14" w:rsidRPr="000A68EE" w:rsidRDefault="005A4F14" w:rsidP="000A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F14" w:rsidRPr="000A68EE" w:rsidRDefault="005A4F14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F14" w:rsidRPr="000A68EE" w:rsidRDefault="005A4F14" w:rsidP="000A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F14" w:rsidRPr="00143EDC" w:rsidRDefault="005A4F14" w:rsidP="00143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3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272 027 926,57</w:t>
            </w:r>
          </w:p>
        </w:tc>
      </w:tr>
    </w:tbl>
    <w:p w:rsidR="00ED7E34" w:rsidRDefault="00ED7E34"/>
    <w:sectPr w:rsidR="00ED7E34" w:rsidSect="003A2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896"/>
    <w:rsid w:val="00095368"/>
    <w:rsid w:val="000A68EE"/>
    <w:rsid w:val="00143EDC"/>
    <w:rsid w:val="00396E73"/>
    <w:rsid w:val="003A2B2F"/>
    <w:rsid w:val="00404338"/>
    <w:rsid w:val="00552D03"/>
    <w:rsid w:val="005A4F14"/>
    <w:rsid w:val="005A7205"/>
    <w:rsid w:val="007610A4"/>
    <w:rsid w:val="00792431"/>
    <w:rsid w:val="00816F02"/>
    <w:rsid w:val="00817712"/>
    <w:rsid w:val="00834663"/>
    <w:rsid w:val="00837F66"/>
    <w:rsid w:val="008B2B45"/>
    <w:rsid w:val="00981A50"/>
    <w:rsid w:val="009C0601"/>
    <w:rsid w:val="009C4896"/>
    <w:rsid w:val="009E4FE6"/>
    <w:rsid w:val="00A65EB7"/>
    <w:rsid w:val="00A729A1"/>
    <w:rsid w:val="00AC0F96"/>
    <w:rsid w:val="00C1537F"/>
    <w:rsid w:val="00CC536C"/>
    <w:rsid w:val="00CE782F"/>
    <w:rsid w:val="00D416B9"/>
    <w:rsid w:val="00D65598"/>
    <w:rsid w:val="00DC4D81"/>
    <w:rsid w:val="00ED7E34"/>
    <w:rsid w:val="00FE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Никифорова</dc:creator>
  <cp:keywords/>
  <dc:description/>
  <cp:lastModifiedBy>Надежда Никифорова</cp:lastModifiedBy>
  <cp:revision>23</cp:revision>
  <dcterms:created xsi:type="dcterms:W3CDTF">2016-05-05T09:57:00Z</dcterms:created>
  <dcterms:modified xsi:type="dcterms:W3CDTF">2021-02-10T07:22:00Z</dcterms:modified>
</cp:coreProperties>
</file>